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DB" w:rsidRPr="00B2784E" w:rsidRDefault="005339CA">
      <w:pPr>
        <w:rPr>
          <w:b/>
        </w:rPr>
      </w:pPr>
      <w:bookmarkStart w:id="0" w:name="_GoBack"/>
      <w:bookmarkEnd w:id="0"/>
      <w:r w:rsidRPr="00B2784E">
        <w:rPr>
          <w:rFonts w:hint="eastAsia"/>
          <w:b/>
        </w:rPr>
        <w:t>関西ベンチャー学会　学会誌第</w:t>
      </w:r>
      <w:r w:rsidR="00A41C5A">
        <w:rPr>
          <w:rFonts w:hint="eastAsia"/>
          <w:b/>
        </w:rPr>
        <w:t>8</w:t>
      </w:r>
      <w:r w:rsidRPr="00B2784E">
        <w:rPr>
          <w:rFonts w:hint="eastAsia"/>
          <w:b/>
        </w:rPr>
        <w:t>号　論文投稿</w:t>
      </w:r>
      <w:r w:rsidR="00B2784E" w:rsidRPr="00B2784E">
        <w:rPr>
          <w:rFonts w:hint="eastAsia"/>
          <w:b/>
        </w:rPr>
        <w:t>予定者</w:t>
      </w:r>
      <w:r w:rsidR="00754F5F" w:rsidRPr="00B2784E">
        <w:rPr>
          <w:rFonts w:hint="eastAsia"/>
          <w:b/>
        </w:rPr>
        <w:t>の皆様</w:t>
      </w:r>
      <w:r w:rsidRPr="00B2784E">
        <w:rPr>
          <w:rFonts w:hint="eastAsia"/>
          <w:b/>
        </w:rPr>
        <w:t>へ</w:t>
      </w:r>
    </w:p>
    <w:p w:rsidR="005339CA" w:rsidRDefault="005339CA">
      <w:r>
        <w:rPr>
          <w:rFonts w:hint="eastAsia"/>
        </w:rPr>
        <w:t xml:space="preserve">　　　　　　　　　　　　　　　　　　　　　　　　　　　</w:t>
      </w:r>
      <w:r w:rsidR="00A41C5A">
        <w:rPr>
          <w:rFonts w:hint="eastAsia"/>
        </w:rPr>
        <w:t>2015</w:t>
      </w:r>
      <w:r>
        <w:rPr>
          <w:rFonts w:hint="eastAsia"/>
        </w:rPr>
        <w:t>年</w:t>
      </w:r>
      <w:r w:rsidR="00B2784E">
        <w:rPr>
          <w:rFonts w:hint="eastAsia"/>
        </w:rPr>
        <w:t>9</w:t>
      </w:r>
      <w:r>
        <w:rPr>
          <w:rFonts w:hint="eastAsia"/>
        </w:rPr>
        <w:t>月</w:t>
      </w:r>
      <w:r w:rsidR="00A41C5A">
        <w:rPr>
          <w:rFonts w:hint="eastAsia"/>
        </w:rPr>
        <w:t>1</w:t>
      </w:r>
      <w:r>
        <w:rPr>
          <w:rFonts w:hint="eastAsia"/>
        </w:rPr>
        <w:t>日</w:t>
      </w:r>
    </w:p>
    <w:p w:rsidR="005339CA" w:rsidRPr="005339CA" w:rsidRDefault="005339CA">
      <w:r>
        <w:rPr>
          <w:rFonts w:hint="eastAsia"/>
        </w:rPr>
        <w:t xml:space="preserve">　　　　　　　　　　　　　　　　　　　　　　　　　　　編集委員長　村上薫</w:t>
      </w:r>
    </w:p>
    <w:p w:rsidR="005339CA" w:rsidRDefault="005339CA"/>
    <w:p w:rsidR="005339CA" w:rsidRDefault="00B2784E">
      <w:r>
        <w:rPr>
          <w:rFonts w:hint="eastAsia"/>
        </w:rPr>
        <w:t xml:space="preserve">　この度、</w:t>
      </w:r>
      <w:r w:rsidR="005339CA">
        <w:rPr>
          <w:rFonts w:hint="eastAsia"/>
        </w:rPr>
        <w:t>論文の投稿</w:t>
      </w:r>
      <w:r>
        <w:rPr>
          <w:rFonts w:hint="eastAsia"/>
        </w:rPr>
        <w:t>をお考えの会員の皆様へ</w:t>
      </w:r>
      <w:r w:rsidR="005339CA">
        <w:rPr>
          <w:rFonts w:hint="eastAsia"/>
        </w:rPr>
        <w:t>。</w:t>
      </w:r>
    </w:p>
    <w:p w:rsidR="00B2784E" w:rsidRDefault="005339CA">
      <w:r>
        <w:rPr>
          <w:rFonts w:hint="eastAsia"/>
        </w:rPr>
        <w:t>最終的に完成論文は下記のスタイルになります。原稿作成中の皆様は下記要領に従って</w:t>
      </w:r>
    </w:p>
    <w:p w:rsidR="005339CA" w:rsidRDefault="005339CA">
      <w:r>
        <w:rPr>
          <w:rFonts w:hint="eastAsia"/>
        </w:rPr>
        <w:t>作成をお願いします。</w:t>
      </w:r>
    </w:p>
    <w:p w:rsidR="00B2784E" w:rsidRPr="00B2784E" w:rsidRDefault="00B2784E">
      <w:pPr>
        <w:rPr>
          <w:b/>
        </w:rPr>
      </w:pPr>
      <w:r w:rsidRPr="00B2784E">
        <w:rPr>
          <w:rFonts w:hint="eastAsia"/>
          <w:b/>
        </w:rPr>
        <w:t>提出原稿の本文は</w:t>
      </w:r>
      <w:r w:rsidRPr="00B2784E">
        <w:rPr>
          <w:rFonts w:hint="eastAsia"/>
          <w:b/>
        </w:rPr>
        <w:t>2</w:t>
      </w:r>
      <w:r w:rsidRPr="00B2784E">
        <w:rPr>
          <w:rFonts w:hint="eastAsia"/>
          <w:b/>
        </w:rPr>
        <w:t>段組みで提出をお願いします。</w:t>
      </w:r>
    </w:p>
    <w:p w:rsidR="005339CA" w:rsidRDefault="00754F5F">
      <w:r>
        <w:rPr>
          <w:rFonts w:hint="eastAsia"/>
        </w:rPr>
        <w:t>論文は</w:t>
      </w:r>
      <w:r w:rsidRPr="00B2784E">
        <w:rPr>
          <w:rFonts w:hint="eastAsia"/>
          <w:b/>
        </w:rPr>
        <w:t>10</w:t>
      </w:r>
      <w:r w:rsidRPr="00B2784E">
        <w:rPr>
          <w:rFonts w:hint="eastAsia"/>
          <w:b/>
        </w:rPr>
        <w:t>頁以内</w:t>
      </w:r>
      <w:r>
        <w:rPr>
          <w:rFonts w:hint="eastAsia"/>
        </w:rPr>
        <w:t>でお願いします。</w:t>
      </w:r>
    </w:p>
    <w:p w:rsidR="005339CA" w:rsidRDefault="005339CA" w:rsidP="005339CA">
      <w:pPr>
        <w:jc w:val="center"/>
      </w:pPr>
      <w:r>
        <w:rPr>
          <w:rFonts w:hint="eastAsia"/>
        </w:rPr>
        <w:t>記載例</w:t>
      </w:r>
    </w:p>
    <w:p w:rsidR="005339CA" w:rsidRDefault="005339CA" w:rsidP="00754F5F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B2784E">
        <w:rPr>
          <w:rFonts w:hint="eastAsia"/>
          <w:b/>
          <w:sz w:val="32"/>
          <w:szCs w:val="32"/>
        </w:rPr>
        <w:t>マーケティングの基礎</w:t>
      </w:r>
      <w:r w:rsidR="00A41C5A">
        <w:rPr>
          <w:rFonts w:hint="eastAsia"/>
          <w:b/>
          <w:sz w:val="32"/>
          <w:szCs w:val="32"/>
        </w:rPr>
        <w:t xml:space="preserve">　</w:t>
      </w:r>
      <w:r w:rsidR="00754F5F">
        <w:t>16</w:t>
      </w:r>
      <w:r w:rsidR="00754F5F">
        <w:rPr>
          <w:rFonts w:hint="eastAsia"/>
        </w:rPr>
        <w:t>ポイント太字</w:t>
      </w:r>
    </w:p>
    <w:p w:rsidR="005339CA" w:rsidRDefault="005339CA" w:rsidP="005339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754F5F" w:rsidRPr="00B2784E">
        <w:rPr>
          <w:rFonts w:hint="eastAsia"/>
          <w:b/>
          <w:sz w:val="24"/>
          <w:szCs w:val="24"/>
        </w:rPr>
        <w:t>関西</w:t>
      </w:r>
      <w:r w:rsidRPr="00B2784E">
        <w:rPr>
          <w:rFonts w:hint="eastAsia"/>
          <w:b/>
          <w:sz w:val="24"/>
          <w:szCs w:val="24"/>
        </w:rPr>
        <w:t>太郎</w:t>
      </w:r>
      <w:r>
        <w:rPr>
          <w:rFonts w:hint="eastAsia"/>
          <w:sz w:val="24"/>
          <w:szCs w:val="24"/>
        </w:rPr>
        <w:t>・・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</w:t>
      </w:r>
      <w:r w:rsidR="00754F5F">
        <w:rPr>
          <w:rFonts w:hint="eastAsia"/>
          <w:sz w:val="24"/>
          <w:szCs w:val="24"/>
        </w:rPr>
        <w:t>太字</w:t>
      </w:r>
    </w:p>
    <w:p w:rsidR="005339CA" w:rsidRPr="00B2784E" w:rsidRDefault="005339CA" w:rsidP="00B2784E">
      <w:pPr>
        <w:ind w:firstLineChars="1800" w:firstLine="3795"/>
        <w:jc w:val="left"/>
        <w:rPr>
          <w:b/>
        </w:rPr>
      </w:pPr>
      <w:r w:rsidRPr="00B2784E">
        <w:rPr>
          <w:rFonts w:hint="eastAsia"/>
          <w:b/>
        </w:rPr>
        <w:t>ベンチャー大学　経営学部</w:t>
      </w: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  <w:rPr>
          <w:sz w:val="24"/>
          <w:szCs w:val="24"/>
        </w:rPr>
      </w:pPr>
      <w:r>
        <w:rPr>
          <w:sz w:val="24"/>
          <w:szCs w:val="24"/>
        </w:rPr>
        <w:t>Keywords</w:t>
      </w:r>
      <w:r>
        <w:rPr>
          <w:rFonts w:hint="eastAsia"/>
          <w:sz w:val="24"/>
          <w:szCs w:val="24"/>
        </w:rPr>
        <w:t>：ベンチャー、マーケティング・・・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</w:t>
      </w:r>
      <w:r w:rsidR="00754F5F">
        <w:rPr>
          <w:rFonts w:hint="eastAsia"/>
          <w:sz w:val="24"/>
          <w:szCs w:val="24"/>
        </w:rPr>
        <w:t>太字</w:t>
      </w:r>
    </w:p>
    <w:p w:rsidR="005339CA" w:rsidRDefault="005339CA" w:rsidP="005339CA">
      <w:pPr>
        <w:jc w:val="left"/>
        <w:rPr>
          <w:sz w:val="24"/>
          <w:szCs w:val="24"/>
        </w:rPr>
      </w:pPr>
    </w:p>
    <w:p w:rsidR="00B2784E" w:rsidRPr="00B2784E" w:rsidRDefault="00B2784E" w:rsidP="005339CA">
      <w:pPr>
        <w:jc w:val="left"/>
        <w:rPr>
          <w:b/>
          <w:sz w:val="24"/>
          <w:szCs w:val="24"/>
        </w:rPr>
      </w:pPr>
      <w:r w:rsidRPr="00B2784E">
        <w:rPr>
          <w:rFonts w:hint="eastAsia"/>
          <w:b/>
          <w:sz w:val="24"/>
          <w:szCs w:val="24"/>
        </w:rPr>
        <w:t>（以下：本文は</w:t>
      </w:r>
      <w:r w:rsidRPr="00B2784E">
        <w:rPr>
          <w:rFonts w:hint="eastAsia"/>
          <w:b/>
          <w:sz w:val="24"/>
          <w:szCs w:val="24"/>
        </w:rPr>
        <w:t>2</w:t>
      </w:r>
      <w:r w:rsidRPr="00B2784E">
        <w:rPr>
          <w:rFonts w:hint="eastAsia"/>
          <w:b/>
          <w:sz w:val="24"/>
          <w:szCs w:val="24"/>
        </w:rPr>
        <w:t>段組みで作成してください。）</w:t>
      </w:r>
    </w:p>
    <w:p w:rsidR="005339CA" w:rsidRDefault="005339CA" w:rsidP="005339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１．“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マーケティング</w:t>
      </w:r>
      <w:r>
        <w:rPr>
          <w:sz w:val="24"/>
          <w:szCs w:val="24"/>
        </w:rPr>
        <w:t xml:space="preserve"> ”</w:t>
      </w:r>
      <w:r>
        <w:rPr>
          <w:rFonts w:hint="eastAsia"/>
          <w:sz w:val="24"/>
          <w:szCs w:val="24"/>
        </w:rPr>
        <w:t>とは？・・・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ポイントの太字</w:t>
      </w:r>
    </w:p>
    <w:p w:rsidR="005339CA" w:rsidRDefault="005339CA" w:rsidP="005339CA">
      <w:pPr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行空けて文章を書く。</w:t>
      </w:r>
    </w:p>
    <w:p w:rsidR="005339CA" w:rsidRDefault="005339CA" w:rsidP="005339CA">
      <w:pPr>
        <w:ind w:firstLineChars="100" w:firstLine="210"/>
        <w:jc w:val="left"/>
      </w:pPr>
      <w:r>
        <w:rPr>
          <w:rFonts w:hint="eastAsia"/>
        </w:rPr>
        <w:t xml:space="preserve">文頭は一文字空けて書く。文章は　</w:t>
      </w:r>
      <w:r>
        <w:t>10.5</w:t>
      </w:r>
      <w:r>
        <w:rPr>
          <w:rFonts w:hint="eastAsia"/>
        </w:rPr>
        <w:t>ポイント。</w:t>
      </w:r>
    </w:p>
    <w:p w:rsidR="005339CA" w:rsidRDefault="005339CA" w:rsidP="005339CA">
      <w:pPr>
        <w:jc w:val="left"/>
      </w:pPr>
    </w:p>
    <w:p w:rsidR="005339CA" w:rsidRDefault="005339CA" w:rsidP="00B25EAA">
      <w:pPr>
        <w:ind w:firstLineChars="100" w:firstLine="211"/>
        <w:jc w:val="left"/>
        <w:rPr>
          <w:b/>
        </w:rPr>
      </w:pPr>
      <w:r>
        <w:rPr>
          <w:rFonts w:hint="eastAsia"/>
          <w:b/>
        </w:rPr>
        <w:t>１－１．マーケティングの定義　・・・・</w:t>
      </w:r>
      <w:r>
        <w:rPr>
          <w:b/>
        </w:rPr>
        <w:t>10.5</w:t>
      </w:r>
      <w:r>
        <w:rPr>
          <w:rFonts w:hint="eastAsia"/>
          <w:b/>
        </w:rPr>
        <w:t>ポイントの太字</w:t>
      </w:r>
    </w:p>
    <w:p w:rsidR="005339CA" w:rsidRDefault="005339CA" w:rsidP="005339CA">
      <w:pPr>
        <w:jc w:val="left"/>
      </w:pPr>
      <w:r>
        <w:rPr>
          <w:rFonts w:hint="eastAsia"/>
        </w:rPr>
        <w:t xml:space="preserve">　文頭は一文字空けて書く。文章は　</w:t>
      </w:r>
      <w:r>
        <w:t>10.5</w:t>
      </w:r>
      <w:r>
        <w:rPr>
          <w:rFonts w:hint="eastAsia"/>
        </w:rPr>
        <w:t>ポイント。</w:t>
      </w: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行空けて次のパラグラフを書く。</w:t>
      </w: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  <w:rPr>
          <w:b/>
        </w:rPr>
      </w:pPr>
      <w:r>
        <w:rPr>
          <w:rFonts w:hint="eastAsia"/>
          <w:b/>
        </w:rPr>
        <w:t xml:space="preserve">　１－２．マーケティングの特徴</w:t>
      </w:r>
      <w:r w:rsidR="00754F5F">
        <w:rPr>
          <w:rFonts w:hint="eastAsia"/>
          <w:b/>
        </w:rPr>
        <w:t>・・・・・</w:t>
      </w:r>
      <w:r w:rsidR="00754F5F">
        <w:rPr>
          <w:rFonts w:hint="eastAsia"/>
          <w:b/>
        </w:rPr>
        <w:t>10.5</w:t>
      </w:r>
      <w:r w:rsidR="00754F5F">
        <w:rPr>
          <w:rFonts w:hint="eastAsia"/>
          <w:b/>
        </w:rPr>
        <w:t>ポイントの太字</w:t>
      </w:r>
    </w:p>
    <w:p w:rsidR="005339CA" w:rsidRDefault="005339CA" w:rsidP="005339CA">
      <w:pPr>
        <w:jc w:val="left"/>
      </w:pPr>
      <w:r>
        <w:rPr>
          <w:rFonts w:hint="eastAsia"/>
        </w:rPr>
        <w:t xml:space="preserve">　文頭は一文字空けて書く。　文字は　</w:t>
      </w:r>
      <w:r>
        <w:t>10.5</w:t>
      </w:r>
      <w:r>
        <w:rPr>
          <w:rFonts w:hint="eastAsia"/>
        </w:rPr>
        <w:t>ポイント。</w:t>
      </w: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</w:pPr>
    </w:p>
    <w:p w:rsidR="005339CA" w:rsidRDefault="005339CA" w:rsidP="005339CA">
      <w:pPr>
        <w:jc w:val="left"/>
      </w:pPr>
    </w:p>
    <w:p w:rsidR="00754F5F" w:rsidRDefault="00754F5F" w:rsidP="005339CA">
      <w:pPr>
        <w:jc w:val="left"/>
      </w:pPr>
    </w:p>
    <w:p w:rsidR="00163EB6" w:rsidRDefault="00163EB6" w:rsidP="005339CA">
      <w:pPr>
        <w:jc w:val="left"/>
      </w:pPr>
    </w:p>
    <w:p w:rsidR="00163EB6" w:rsidRDefault="00163EB6" w:rsidP="005339CA">
      <w:pPr>
        <w:jc w:val="left"/>
      </w:pPr>
    </w:p>
    <w:p w:rsidR="00163EB6" w:rsidRDefault="00163EB6" w:rsidP="005339CA">
      <w:pPr>
        <w:jc w:val="left"/>
      </w:pPr>
    </w:p>
    <w:p w:rsidR="00754F5F" w:rsidRDefault="00754F5F" w:rsidP="005339CA">
      <w:pPr>
        <w:jc w:val="left"/>
      </w:pPr>
    </w:p>
    <w:p w:rsidR="00754F5F" w:rsidRDefault="00754F5F" w:rsidP="00754F5F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作成要領の確認</w:t>
      </w:r>
    </w:p>
    <w:p w:rsidR="00754F5F" w:rsidRPr="00163EB6" w:rsidRDefault="00754F5F" w:rsidP="00754F5F">
      <w:pPr>
        <w:rPr>
          <w:sz w:val="24"/>
          <w:szCs w:val="24"/>
        </w:rPr>
      </w:pPr>
      <w:r w:rsidRPr="00163EB6">
        <w:rPr>
          <w:rFonts w:hint="eastAsia"/>
          <w:sz w:val="24"/>
          <w:szCs w:val="24"/>
        </w:rPr>
        <w:t xml:space="preserve">　　　　　</w:t>
      </w:r>
      <w:r w:rsidRPr="00163EB6">
        <w:rPr>
          <w:rFonts w:hint="eastAsia"/>
          <w:sz w:val="24"/>
          <w:szCs w:val="24"/>
        </w:rPr>
        <w:t xml:space="preserve">[ </w:t>
      </w:r>
      <w:r w:rsidRPr="00163EB6">
        <w:rPr>
          <w:rFonts w:hint="eastAsia"/>
          <w:b/>
          <w:sz w:val="24"/>
          <w:szCs w:val="24"/>
        </w:rPr>
        <w:t xml:space="preserve">本文は　</w:t>
      </w:r>
      <w:r w:rsidRPr="00163EB6">
        <w:rPr>
          <w:rFonts w:hint="eastAsia"/>
          <w:b/>
          <w:sz w:val="24"/>
          <w:szCs w:val="24"/>
        </w:rPr>
        <w:t>2</w:t>
      </w:r>
      <w:r w:rsidRPr="00163EB6">
        <w:rPr>
          <w:rFonts w:hint="eastAsia"/>
          <w:b/>
          <w:sz w:val="24"/>
          <w:szCs w:val="24"/>
        </w:rPr>
        <w:t>段組み</w:t>
      </w:r>
      <w:r w:rsidR="00B2784E" w:rsidRPr="00163EB6">
        <w:rPr>
          <w:rFonts w:hint="eastAsia"/>
          <w:b/>
          <w:sz w:val="24"/>
          <w:szCs w:val="24"/>
        </w:rPr>
        <w:t>で提出ください</w:t>
      </w:r>
      <w:r w:rsidRPr="00163EB6">
        <w:rPr>
          <w:sz w:val="24"/>
          <w:szCs w:val="24"/>
        </w:rPr>
        <w:t>]</w:t>
      </w:r>
    </w:p>
    <w:p w:rsidR="00754F5F" w:rsidRPr="00163EB6" w:rsidRDefault="00754F5F" w:rsidP="00754F5F">
      <w:pPr>
        <w:rPr>
          <w:sz w:val="24"/>
          <w:szCs w:val="24"/>
        </w:rPr>
      </w:pPr>
      <w:r w:rsidRPr="00163EB6">
        <w:rPr>
          <w:rFonts w:hint="eastAsia"/>
          <w:sz w:val="24"/>
          <w:szCs w:val="24"/>
        </w:rPr>
        <w:t xml:space="preserve">　　　　　</w:t>
      </w:r>
      <w:r w:rsidRPr="00163EB6">
        <w:rPr>
          <w:rFonts w:hint="eastAsia"/>
          <w:sz w:val="24"/>
          <w:szCs w:val="24"/>
        </w:rPr>
        <w:t xml:space="preserve">[ </w:t>
      </w:r>
      <w:r w:rsidRPr="00163EB6">
        <w:rPr>
          <w:rFonts w:hint="eastAsia"/>
          <w:sz w:val="24"/>
          <w:szCs w:val="24"/>
        </w:rPr>
        <w:t>写真は白黒印刷です。ご了承ください</w:t>
      </w:r>
      <w:r w:rsidRPr="00163EB6">
        <w:rPr>
          <w:rFonts w:hint="eastAsia"/>
          <w:sz w:val="24"/>
          <w:szCs w:val="24"/>
        </w:rPr>
        <w:t>]</w:t>
      </w:r>
    </w:p>
    <w:p w:rsidR="00163EB6" w:rsidRDefault="00163EB6" w:rsidP="00754F5F">
      <w:pPr>
        <w:rPr>
          <w:sz w:val="24"/>
          <w:szCs w:val="24"/>
        </w:rPr>
      </w:pPr>
      <w:r w:rsidRPr="00163EB6">
        <w:rPr>
          <w:rFonts w:hint="eastAsia"/>
          <w:sz w:val="24"/>
          <w:szCs w:val="24"/>
        </w:rPr>
        <w:t xml:space="preserve">　　　</w:t>
      </w:r>
      <w:r w:rsidRPr="00163EB6">
        <w:rPr>
          <w:rFonts w:hint="eastAsia"/>
          <w:sz w:val="24"/>
          <w:szCs w:val="24"/>
        </w:rPr>
        <w:t xml:space="preserve">  </w:t>
      </w:r>
      <w:r w:rsidRPr="00163EB6">
        <w:rPr>
          <w:rFonts w:hint="eastAsia"/>
          <w:sz w:val="24"/>
          <w:szCs w:val="24"/>
        </w:rPr>
        <w:t xml:space="preserve">　</w:t>
      </w:r>
      <w:r w:rsidRPr="00163EB6">
        <w:rPr>
          <w:rFonts w:hint="eastAsia"/>
          <w:sz w:val="24"/>
          <w:szCs w:val="24"/>
        </w:rPr>
        <w:t>[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英文サマリー不要</w:t>
      </w:r>
      <w:r>
        <w:rPr>
          <w:rFonts w:hint="eastAsia"/>
          <w:sz w:val="24"/>
          <w:szCs w:val="24"/>
        </w:rPr>
        <w:t>]</w:t>
      </w:r>
      <w:r>
        <w:rPr>
          <w:rFonts w:hint="eastAsia"/>
          <w:sz w:val="24"/>
          <w:szCs w:val="24"/>
        </w:rPr>
        <w:t xml:space="preserve">　</w:t>
      </w:r>
    </w:p>
    <w:p w:rsidR="00163EB6" w:rsidRPr="00163EB6" w:rsidRDefault="00163EB6" w:rsidP="00163EB6">
      <w:pPr>
        <w:ind w:firstLineChars="300" w:firstLine="723"/>
        <w:rPr>
          <w:b/>
          <w:sz w:val="24"/>
          <w:szCs w:val="24"/>
        </w:rPr>
      </w:pPr>
      <w:r w:rsidRPr="00163EB6">
        <w:rPr>
          <w:rFonts w:hint="eastAsia"/>
          <w:b/>
          <w:sz w:val="24"/>
          <w:szCs w:val="24"/>
        </w:rPr>
        <w:t>和文要約は別紙で論文とともに送付してください</w:t>
      </w:r>
      <w:r>
        <w:rPr>
          <w:rFonts w:hint="eastAsia"/>
          <w:b/>
          <w:sz w:val="24"/>
          <w:szCs w:val="24"/>
        </w:rPr>
        <w:t>。</w:t>
      </w:r>
    </w:p>
    <w:p w:rsidR="00754F5F" w:rsidRDefault="00BC7D43" w:rsidP="00754F5F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151130</wp:posOffset>
                </wp:positionV>
                <wp:extent cx="6100445" cy="0"/>
                <wp:effectExtent l="8890" t="8890" r="571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0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.65pt;margin-top:11.9pt;width:480.3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yw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GdpmuczjO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7Vl4i2wAAAAcBAAAPAAAAZHJzL2Rvd25yZXYueG1sTI9BS8NAEIXv&#10;gv9hGcGL2E1TGmzMphTBg0fbgtdpdkyi2dmQ3TSxv94RD3qc9x5vvldsZ9epMw2h9WxguUhAEVfe&#10;tlwbOB6e7x9AhYhssfNMBr4owLa8viowt37iVzrvY62khEOOBpoY+1zrUDXkMCx8Tyzeux8cRjmH&#10;WtsBJyl3nU6TJNMOW5YPDfb01FD1uR+dAQrjepnsNq4+vlymu7f08jH1B2Nub+bdI6hIc/wLww++&#10;oEMpTCc/sg2qM7BeSdBAupIBYm+yTKadfgVdFvo/f/kNAAD//wMAUEsBAi0AFAAGAAgAAAAhALaD&#10;OJL+AAAA4QEAABMAAAAAAAAAAAAAAAAAAAAAAFtDb250ZW50X1R5cGVzXS54bWxQSwECLQAUAAYA&#10;CAAAACEAOP0h/9YAAACUAQAACwAAAAAAAAAAAAAAAAAvAQAAX3JlbHMvLnJlbHNQSwECLQAUAAYA&#10;CAAAACEA27d8sB0CAAA7BAAADgAAAAAAAAAAAAAAAAAuAgAAZHJzL2Uyb0RvYy54bWxQSwECLQAU&#10;AAYACAAAACEAO1ZeItsAAAAHAQAADwAAAAAAAAAAAAAAAAB3BAAAZHJzL2Rvd25yZXYueG1sUEsF&#10;BgAAAAAEAAQA8wAAAH8FAAAAAA==&#10;"/>
            </w:pict>
          </mc:Fallback>
        </mc:AlternateContent>
      </w:r>
    </w:p>
    <w:p w:rsidR="00754F5F" w:rsidRDefault="00754F5F" w:rsidP="00754F5F">
      <w:pPr>
        <w:rPr>
          <w:szCs w:val="21"/>
        </w:rPr>
      </w:pPr>
      <w:r>
        <w:rPr>
          <w:rFonts w:hint="eastAsia"/>
          <w:szCs w:val="21"/>
        </w:rPr>
        <w:t>参考までに作成要領をご確認ください。</w:t>
      </w:r>
    </w:p>
    <w:p w:rsidR="00754F5F" w:rsidRPr="005047D0" w:rsidRDefault="00754F5F" w:rsidP="00754F5F">
      <w:pPr>
        <w:widowControl/>
        <w:shd w:val="clear" w:color="auto" w:fill="FFFFFF"/>
        <w:spacing w:line="207" w:lineRule="atLeast"/>
        <w:jc w:val="left"/>
        <w:rPr>
          <w:rFonts w:ascii="メイリオ" w:eastAsia="メイリオ" w:hAnsi="メイリオ" w:cs="メイリオ"/>
          <w:color w:val="333333"/>
          <w:kern w:val="0"/>
          <w:sz w:val="14"/>
          <w:szCs w:val="14"/>
        </w:rPr>
      </w:pP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t>原稿について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 xml:space="preserve">　　文字数制限等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(1)研究論文 レフェリー付・事例研究論文　レフェリー付：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 xml:space="preserve">　　Ａ４版、横書き、１０ページ以内（タイトルなど含む）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(2)研究ノート：A4版、横書き、６頁以内、書式同上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(3)書評：　A4版、横書き、２頁以内、書式同上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・書式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１頁（４６文字ｘ３９行）、</w:t>
      </w:r>
      <w:r w:rsidR="00B2784E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t>本文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t>は2段組</w:t>
      </w:r>
      <w:r w:rsidR="00B2784E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t xml:space="preserve">で提出。　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t>10.5ポイントのワープロ仕上げ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和文タイトル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執筆者名（和文）、所属（和文）</w:t>
      </w:r>
      <w:r w:rsidRPr="005047D0">
        <w:rPr>
          <w:rFonts w:ascii="メイリオ" w:eastAsia="メイリオ" w:hAnsi="メイリオ" w:cs="メイリオ" w:hint="eastAsia"/>
          <w:color w:val="333333"/>
          <w:kern w:val="0"/>
          <w:sz w:val="14"/>
          <w:szCs w:val="14"/>
        </w:rPr>
        <w:br/>
        <w:t>Keywords(和文)：3～5語程度</w:t>
      </w:r>
    </w:p>
    <w:p w:rsidR="00754F5F" w:rsidRDefault="00754F5F" w:rsidP="00754F5F">
      <w:pPr>
        <w:widowControl/>
        <w:shd w:val="clear" w:color="auto" w:fill="FFFFFF"/>
        <w:spacing w:line="207" w:lineRule="atLeast"/>
        <w:jc w:val="left"/>
        <w:rPr>
          <w:rFonts w:ascii="ＭＳ 明朝"/>
          <w:color w:val="000000"/>
          <w:sz w:val="24"/>
          <w:szCs w:val="24"/>
        </w:rPr>
      </w:pPr>
      <w:r w:rsidRPr="005047D0">
        <w:rPr>
          <w:rFonts w:ascii="ＭＳ Ｐゴシック" w:eastAsia="ＭＳ Ｐゴシック" w:hAnsi="ＭＳ Ｐゴシック" w:cs="メイリオ" w:hint="eastAsia"/>
          <w:color w:val="000000"/>
          <w:kern w:val="0"/>
          <w:sz w:val="24"/>
          <w:szCs w:val="24"/>
        </w:rPr>
        <w:t> </w:t>
      </w:r>
    </w:p>
    <w:p w:rsidR="00754F5F" w:rsidRPr="00A0538A" w:rsidRDefault="00754F5F" w:rsidP="00754F5F">
      <w:pPr>
        <w:rPr>
          <w:rFonts w:ascii="ＭＳ 明朝"/>
          <w:b/>
          <w:bCs/>
          <w:color w:val="000000"/>
          <w:sz w:val="32"/>
          <w:szCs w:val="32"/>
          <w:bdr w:val="single" w:sz="4" w:space="0" w:color="auto"/>
        </w:rPr>
      </w:pPr>
      <w:r w:rsidRPr="00A0538A">
        <w:rPr>
          <w:rFonts w:ascii="ＭＳ 明朝" w:cs="ＭＳ 明朝" w:hint="eastAsia"/>
          <w:b/>
          <w:bCs/>
          <w:color w:val="000000"/>
          <w:sz w:val="32"/>
          <w:szCs w:val="32"/>
          <w:bdr w:val="single" w:sz="4" w:space="0" w:color="auto"/>
        </w:rPr>
        <w:t>引用</w:t>
      </w:r>
      <w:r>
        <w:rPr>
          <w:rFonts w:ascii="ＭＳ 明朝" w:cs="ＭＳ 明朝" w:hint="eastAsia"/>
          <w:b/>
          <w:bCs/>
          <w:color w:val="000000"/>
          <w:sz w:val="32"/>
          <w:szCs w:val="32"/>
          <w:bdr w:val="single" w:sz="4" w:space="0" w:color="auto"/>
        </w:rPr>
        <w:t>・</w:t>
      </w:r>
      <w:r w:rsidRPr="00A0538A">
        <w:rPr>
          <w:rFonts w:ascii="ＭＳ 明朝" w:cs="ＭＳ 明朝" w:hint="eastAsia"/>
          <w:b/>
          <w:bCs/>
          <w:color w:val="000000"/>
          <w:sz w:val="32"/>
          <w:szCs w:val="32"/>
          <w:bdr w:val="single" w:sz="4" w:space="0" w:color="auto"/>
        </w:rPr>
        <w:t>参考文献の書き方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 w:hint="eastAsia"/>
          <w:color w:val="000000"/>
          <w:szCs w:val="21"/>
        </w:rPr>
        <w:t>例</w:t>
      </w:r>
      <w:r w:rsidRPr="00D00E40">
        <w:rPr>
          <w:rFonts w:ascii="ＭＳ 明朝" w:cs="ＭＳ 明朝"/>
          <w:color w:val="000000"/>
          <w:szCs w:val="21"/>
        </w:rPr>
        <w:t>.</w:t>
      </w:r>
      <w:r w:rsidRPr="00D00E40">
        <w:rPr>
          <w:rFonts w:ascii="ＭＳ 明朝" w:cs="ＭＳ 明朝" w:hint="eastAsia"/>
          <w:color w:val="000000"/>
          <w:szCs w:val="21"/>
        </w:rPr>
        <w:t>引用文献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 xml:space="preserve"> (1</w:t>
      </w:r>
      <w:r w:rsidRPr="00D00E40">
        <w:rPr>
          <w:rFonts w:ascii="ＭＳ 明朝" w:cs="ＭＳ 明朝" w:hint="eastAsia"/>
          <w:color w:val="000000"/>
          <w:szCs w:val="21"/>
        </w:rPr>
        <w:t>）植草益編「先端技術の開発」</w:t>
      </w:r>
      <w:r w:rsidRPr="00D00E40">
        <w:rPr>
          <w:rFonts w:ascii="ＭＳ 明朝" w:cs="ＭＳ 明朝"/>
          <w:color w:val="000000"/>
          <w:szCs w:val="21"/>
        </w:rPr>
        <w:t>NTT</w:t>
      </w:r>
      <w:r w:rsidRPr="00D00E40">
        <w:rPr>
          <w:rFonts w:ascii="ＭＳ 明朝" w:cs="ＭＳ 明朝" w:hint="eastAsia"/>
          <w:color w:val="000000"/>
          <w:szCs w:val="21"/>
        </w:rPr>
        <w:t>出版</w:t>
      </w:r>
      <w:r w:rsidRPr="00D00E40">
        <w:rPr>
          <w:rFonts w:ascii="ＭＳ 明朝" w:cs="ＭＳ 明朝"/>
          <w:color w:val="000000"/>
          <w:szCs w:val="21"/>
        </w:rPr>
        <w:t>,2006</w:t>
      </w:r>
      <w:r w:rsidRPr="00D00E40">
        <w:rPr>
          <w:rFonts w:ascii="ＭＳ 明朝" w:cs="ＭＳ 明朝" w:hint="eastAsia"/>
          <w:color w:val="000000"/>
          <w:szCs w:val="21"/>
        </w:rPr>
        <w:t>年</w:t>
      </w:r>
      <w:r w:rsidRPr="00D00E40">
        <w:rPr>
          <w:rFonts w:ascii="ＭＳ 明朝" w:cs="ＭＳ 明朝"/>
          <w:color w:val="000000"/>
          <w:szCs w:val="21"/>
        </w:rPr>
        <w:t>,3</w:t>
      </w:r>
      <w:r w:rsidRPr="00D00E40">
        <w:rPr>
          <w:rFonts w:ascii="ＭＳ 明朝" w:cs="ＭＳ 明朝" w:hint="eastAsia"/>
          <w:color w:val="000000"/>
          <w:szCs w:val="21"/>
        </w:rPr>
        <w:t>頁。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.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(5)</w:t>
      </w:r>
      <w:r w:rsidRPr="00D00E40">
        <w:rPr>
          <w:rFonts w:ascii="ＭＳ 明朝" w:cs="ＭＳ 明朝" w:hint="eastAsia"/>
          <w:color w:val="000000"/>
          <w:szCs w:val="21"/>
        </w:rPr>
        <w:t>内田康男著</w:t>
      </w:r>
      <w:r w:rsidRPr="00D00E40">
        <w:rPr>
          <w:rFonts w:ascii="ＭＳ 明朝" w:cs="ＭＳ 明朝"/>
          <w:color w:val="000000"/>
          <w:szCs w:val="21"/>
        </w:rPr>
        <w:t>,</w:t>
      </w:r>
      <w:r w:rsidRPr="00D00E40">
        <w:rPr>
          <w:rFonts w:ascii="ＭＳ 明朝" w:cs="ＭＳ 明朝" w:hint="eastAsia"/>
          <w:color w:val="000000"/>
          <w:szCs w:val="21"/>
        </w:rPr>
        <w:t>前掲書</w:t>
      </w:r>
      <w:r w:rsidRPr="00D00E40">
        <w:rPr>
          <w:rFonts w:ascii="ＭＳ 明朝" w:cs="ＭＳ 明朝"/>
          <w:color w:val="000000"/>
          <w:szCs w:val="21"/>
        </w:rPr>
        <w:t>,2006</w:t>
      </w:r>
      <w:r w:rsidRPr="00D00E40">
        <w:rPr>
          <w:rFonts w:ascii="ＭＳ 明朝" w:cs="ＭＳ 明朝" w:hint="eastAsia"/>
          <w:color w:val="000000"/>
          <w:szCs w:val="21"/>
        </w:rPr>
        <w:t>年</w:t>
      </w:r>
      <w:r w:rsidRPr="00D00E40">
        <w:rPr>
          <w:rFonts w:ascii="ＭＳ 明朝" w:cs="ＭＳ 明朝"/>
          <w:color w:val="000000"/>
          <w:szCs w:val="21"/>
        </w:rPr>
        <w:t>,6</w:t>
      </w:r>
      <w:r w:rsidRPr="00D00E40">
        <w:rPr>
          <w:rFonts w:ascii="ＭＳ 明朝" w:cs="ＭＳ 明朝" w:hint="eastAsia"/>
          <w:color w:val="000000"/>
          <w:szCs w:val="21"/>
        </w:rPr>
        <w:t>頁。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(6)</w:t>
      </w:r>
      <w:r w:rsidRPr="00D00E40">
        <w:rPr>
          <w:rFonts w:ascii="ＭＳ 明朝" w:cs="ＭＳ 明朝" w:hint="eastAsia"/>
          <w:color w:val="000000"/>
          <w:szCs w:val="21"/>
        </w:rPr>
        <w:t>同上書</w:t>
      </w:r>
      <w:r w:rsidRPr="00D00E40">
        <w:rPr>
          <w:rFonts w:ascii="ＭＳ 明朝" w:cs="ＭＳ 明朝"/>
          <w:color w:val="000000"/>
          <w:szCs w:val="21"/>
        </w:rPr>
        <w:t>,2006</w:t>
      </w:r>
      <w:r w:rsidRPr="00D00E40">
        <w:rPr>
          <w:rFonts w:ascii="ＭＳ 明朝" w:cs="ＭＳ 明朝" w:hint="eastAsia"/>
          <w:color w:val="000000"/>
          <w:szCs w:val="21"/>
        </w:rPr>
        <w:t>年</w:t>
      </w:r>
      <w:r w:rsidRPr="00D00E40">
        <w:rPr>
          <w:rFonts w:ascii="ＭＳ 明朝" w:cs="ＭＳ 明朝"/>
          <w:color w:val="000000"/>
          <w:szCs w:val="21"/>
        </w:rPr>
        <w:t>,8</w:t>
      </w:r>
      <w:r w:rsidRPr="00D00E40">
        <w:rPr>
          <w:rFonts w:ascii="ＭＳ 明朝" w:cs="ＭＳ 明朝" w:hint="eastAsia"/>
          <w:color w:val="000000"/>
          <w:szCs w:val="21"/>
        </w:rPr>
        <w:t>頁。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(7)Henry Chesbrough,</w:t>
      </w:r>
      <w:r w:rsidRPr="00D00E40">
        <w:rPr>
          <w:rFonts w:ascii="ＭＳ 明朝" w:cs="ＭＳ 明朝" w:hint="eastAsia"/>
          <w:color w:val="000000"/>
          <w:szCs w:val="21"/>
        </w:rPr>
        <w:t>“</w:t>
      </w:r>
      <w:r w:rsidRPr="00D00E40">
        <w:rPr>
          <w:rFonts w:ascii="ＭＳ 明朝" w:cs="ＭＳ 明朝"/>
          <w:color w:val="000000"/>
          <w:szCs w:val="21"/>
        </w:rPr>
        <w:t>OPEN INNOVATION</w:t>
      </w:r>
      <w:r w:rsidRPr="00D00E40">
        <w:rPr>
          <w:rFonts w:ascii="ＭＳ 明朝" w:cs="ＭＳ 明朝" w:hint="eastAsia"/>
          <w:color w:val="000000"/>
          <w:szCs w:val="21"/>
        </w:rPr>
        <w:t>”</w:t>
      </w:r>
      <w:r w:rsidRPr="00D00E40">
        <w:rPr>
          <w:rFonts w:ascii="ＭＳ 明朝" w:cs="ＭＳ 明朝"/>
          <w:color w:val="000000"/>
          <w:szCs w:val="21"/>
        </w:rPr>
        <w:t>,</w:t>
      </w:r>
    </w:p>
    <w:p w:rsidR="00754F5F" w:rsidRPr="00D00E40" w:rsidRDefault="00754F5F" w:rsidP="00754F5F">
      <w:pPr>
        <w:ind w:firstLineChars="250" w:firstLine="525"/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H</w:t>
      </w:r>
      <w:r w:rsidR="00B2784E">
        <w:rPr>
          <w:rFonts w:ascii="ＭＳ 明朝" w:cs="ＭＳ 明朝" w:hint="eastAsia"/>
          <w:color w:val="000000"/>
          <w:szCs w:val="21"/>
        </w:rPr>
        <w:t>a</w:t>
      </w:r>
      <w:r w:rsidRPr="00D00E40">
        <w:rPr>
          <w:rFonts w:ascii="ＭＳ 明朝" w:cs="ＭＳ 明朝"/>
          <w:color w:val="000000"/>
          <w:szCs w:val="21"/>
        </w:rPr>
        <w:t>rvard Business School Press,2003,p.10.</w:t>
      </w:r>
      <w:r w:rsidRPr="00D00E40">
        <w:rPr>
          <w:rFonts w:ascii="ＭＳ 明朝" w:cs="ＭＳ 明朝" w:hint="eastAsia"/>
          <w:color w:val="000000"/>
          <w:szCs w:val="21"/>
        </w:rPr>
        <w:t xml:space="preserve">または　</w:t>
      </w:r>
      <w:r w:rsidRPr="00D00E40">
        <w:rPr>
          <w:rFonts w:ascii="ＭＳ 明朝" w:cs="ＭＳ 明朝"/>
          <w:color w:val="000000"/>
          <w:szCs w:val="21"/>
        </w:rPr>
        <w:t>pp.10-11.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(8) Ibid., p.155.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  <w:lang w:val="fr-FR"/>
        </w:rPr>
      </w:pPr>
      <w:r w:rsidRPr="00D00E40">
        <w:rPr>
          <w:rFonts w:ascii="ＭＳ 明朝" w:cs="ＭＳ 明朝"/>
          <w:color w:val="000000"/>
          <w:szCs w:val="21"/>
          <w:lang w:val="fr-FR"/>
        </w:rPr>
        <w:t>(9) M. Casson, op.cit.,2003,p.200.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.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 w:hint="eastAsia"/>
          <w:color w:val="000000"/>
          <w:szCs w:val="21"/>
        </w:rPr>
        <w:t>例</w:t>
      </w:r>
      <w:r w:rsidRPr="00D00E40">
        <w:rPr>
          <w:rFonts w:ascii="ＭＳ 明朝" w:cs="ＭＳ 明朝"/>
          <w:color w:val="000000"/>
          <w:szCs w:val="21"/>
        </w:rPr>
        <w:t>.</w:t>
      </w:r>
      <w:r w:rsidRPr="00D00E40">
        <w:rPr>
          <w:rFonts w:ascii="ＭＳ 明朝" w:cs="ＭＳ 明朝" w:hint="eastAsia"/>
          <w:color w:val="000000"/>
          <w:szCs w:val="21"/>
        </w:rPr>
        <w:t>参考文献（</w:t>
      </w:r>
      <w:r w:rsidRPr="00D00E40">
        <w:rPr>
          <w:rFonts w:ascii="ＭＳ 明朝" w:cs="ＭＳ 明朝"/>
          <w:color w:val="000000"/>
          <w:szCs w:val="21"/>
        </w:rPr>
        <w:t>50</w:t>
      </w:r>
      <w:r w:rsidRPr="00D00E40">
        <w:rPr>
          <w:rFonts w:ascii="ＭＳ 明朝" w:cs="ＭＳ 明朝" w:hint="eastAsia"/>
          <w:color w:val="000000"/>
          <w:szCs w:val="21"/>
        </w:rPr>
        <w:t>音順）</w:t>
      </w:r>
    </w:p>
    <w:p w:rsidR="00754F5F" w:rsidRPr="00D00E40" w:rsidRDefault="00754F5F" w:rsidP="00754F5F">
      <w:pPr>
        <w:rPr>
          <w:rFonts w:ascii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(1)</w:t>
      </w:r>
      <w:r w:rsidRPr="00D00E40">
        <w:rPr>
          <w:rFonts w:ascii="ＭＳ 明朝" w:cs="ＭＳ 明朝" w:hint="eastAsia"/>
          <w:color w:val="000000"/>
          <w:szCs w:val="21"/>
        </w:rPr>
        <w:t>青木正雄著「シンガポールの工業化政策」日本経済評論社</w:t>
      </w:r>
      <w:r w:rsidRPr="00D00E40">
        <w:rPr>
          <w:rFonts w:ascii="ＭＳ 明朝" w:cs="ＭＳ 明朝"/>
          <w:color w:val="000000"/>
          <w:szCs w:val="21"/>
        </w:rPr>
        <w:t>,2010</w:t>
      </w:r>
      <w:r w:rsidRPr="00D00E40">
        <w:rPr>
          <w:rFonts w:ascii="ＭＳ 明朝" w:cs="ＭＳ 明朝" w:hint="eastAsia"/>
          <w:color w:val="000000"/>
          <w:szCs w:val="21"/>
        </w:rPr>
        <w:t>年。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(2)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.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 w:rsidRPr="00D00E40">
        <w:rPr>
          <w:rFonts w:ascii="ＭＳ 明朝" w:cs="ＭＳ 明朝"/>
          <w:color w:val="000000"/>
          <w:szCs w:val="21"/>
        </w:rPr>
        <w:t>(10)</w:t>
      </w:r>
    </w:p>
    <w:p w:rsidR="00754F5F" w:rsidRPr="00D00E40" w:rsidRDefault="00754F5F" w:rsidP="00754F5F">
      <w:pPr>
        <w:rPr>
          <w:rFonts w:ascii="ＭＳ 明朝" w:cs="ＭＳ 明朝"/>
          <w:color w:val="000000"/>
          <w:szCs w:val="21"/>
        </w:rPr>
      </w:pPr>
      <w:r>
        <w:rPr>
          <w:rFonts w:ascii="ＭＳ 明朝" w:cs="ＭＳ 明朝" w:hint="eastAsia"/>
          <w:color w:val="000000"/>
          <w:szCs w:val="21"/>
        </w:rPr>
        <w:t>以上</w:t>
      </w:r>
    </w:p>
    <w:sectPr w:rsidR="00754F5F" w:rsidRPr="00D00E40" w:rsidSect="00163EB6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5B" w:rsidRDefault="0002225B" w:rsidP="00754F5F">
      <w:r>
        <w:separator/>
      </w:r>
    </w:p>
  </w:endnote>
  <w:endnote w:type="continuationSeparator" w:id="0">
    <w:p w:rsidR="0002225B" w:rsidRDefault="0002225B" w:rsidP="0075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5B" w:rsidRDefault="0002225B" w:rsidP="00754F5F">
      <w:r>
        <w:separator/>
      </w:r>
    </w:p>
  </w:footnote>
  <w:footnote w:type="continuationSeparator" w:id="0">
    <w:p w:rsidR="0002225B" w:rsidRDefault="0002225B" w:rsidP="00754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CA"/>
    <w:rsid w:val="00003214"/>
    <w:rsid w:val="00003F0D"/>
    <w:rsid w:val="000053E6"/>
    <w:rsid w:val="00006AB2"/>
    <w:rsid w:val="00010ACC"/>
    <w:rsid w:val="00013088"/>
    <w:rsid w:val="00014516"/>
    <w:rsid w:val="000169F2"/>
    <w:rsid w:val="00020E2E"/>
    <w:rsid w:val="000211A1"/>
    <w:rsid w:val="000216D1"/>
    <w:rsid w:val="00021B49"/>
    <w:rsid w:val="00021DA6"/>
    <w:rsid w:val="0002225B"/>
    <w:rsid w:val="00025AB1"/>
    <w:rsid w:val="00026639"/>
    <w:rsid w:val="00026745"/>
    <w:rsid w:val="00026C5F"/>
    <w:rsid w:val="00027C1A"/>
    <w:rsid w:val="000301A1"/>
    <w:rsid w:val="00031BAF"/>
    <w:rsid w:val="000348B6"/>
    <w:rsid w:val="00035D5F"/>
    <w:rsid w:val="00042191"/>
    <w:rsid w:val="00043920"/>
    <w:rsid w:val="00045314"/>
    <w:rsid w:val="00047A75"/>
    <w:rsid w:val="00047F3B"/>
    <w:rsid w:val="000507C1"/>
    <w:rsid w:val="0005083B"/>
    <w:rsid w:val="000523B4"/>
    <w:rsid w:val="000528F7"/>
    <w:rsid w:val="00053001"/>
    <w:rsid w:val="00054259"/>
    <w:rsid w:val="000549F9"/>
    <w:rsid w:val="000552C2"/>
    <w:rsid w:val="0005534E"/>
    <w:rsid w:val="000624D8"/>
    <w:rsid w:val="00063D95"/>
    <w:rsid w:val="00065DF9"/>
    <w:rsid w:val="00065F32"/>
    <w:rsid w:val="00070DB3"/>
    <w:rsid w:val="00071633"/>
    <w:rsid w:val="000744E2"/>
    <w:rsid w:val="00074A98"/>
    <w:rsid w:val="000753DC"/>
    <w:rsid w:val="0007582F"/>
    <w:rsid w:val="0007596D"/>
    <w:rsid w:val="00077B50"/>
    <w:rsid w:val="000829AC"/>
    <w:rsid w:val="00082C58"/>
    <w:rsid w:val="00084954"/>
    <w:rsid w:val="000867DD"/>
    <w:rsid w:val="00087828"/>
    <w:rsid w:val="00087A93"/>
    <w:rsid w:val="000918A0"/>
    <w:rsid w:val="00092436"/>
    <w:rsid w:val="0009328C"/>
    <w:rsid w:val="00096758"/>
    <w:rsid w:val="0009716B"/>
    <w:rsid w:val="000A04BC"/>
    <w:rsid w:val="000A1582"/>
    <w:rsid w:val="000A2103"/>
    <w:rsid w:val="000A3550"/>
    <w:rsid w:val="000A7D6B"/>
    <w:rsid w:val="000B0146"/>
    <w:rsid w:val="000B25F2"/>
    <w:rsid w:val="000B2E38"/>
    <w:rsid w:val="000B338C"/>
    <w:rsid w:val="000B3C13"/>
    <w:rsid w:val="000B6691"/>
    <w:rsid w:val="000B70CB"/>
    <w:rsid w:val="000B7ABD"/>
    <w:rsid w:val="000C0018"/>
    <w:rsid w:val="000C0646"/>
    <w:rsid w:val="000C06F1"/>
    <w:rsid w:val="000C1167"/>
    <w:rsid w:val="000C39C5"/>
    <w:rsid w:val="000C639B"/>
    <w:rsid w:val="000C63CC"/>
    <w:rsid w:val="000C6C66"/>
    <w:rsid w:val="000C702A"/>
    <w:rsid w:val="000D0B97"/>
    <w:rsid w:val="000D1B43"/>
    <w:rsid w:val="000D3974"/>
    <w:rsid w:val="000D42E2"/>
    <w:rsid w:val="000D62E9"/>
    <w:rsid w:val="000D6716"/>
    <w:rsid w:val="000D6D79"/>
    <w:rsid w:val="000D742B"/>
    <w:rsid w:val="000D77C7"/>
    <w:rsid w:val="000D7CEE"/>
    <w:rsid w:val="000E035C"/>
    <w:rsid w:val="000E0437"/>
    <w:rsid w:val="000E1543"/>
    <w:rsid w:val="000E462E"/>
    <w:rsid w:val="000F3A2F"/>
    <w:rsid w:val="000F59A4"/>
    <w:rsid w:val="000F7270"/>
    <w:rsid w:val="00100BA8"/>
    <w:rsid w:val="0010112B"/>
    <w:rsid w:val="00105F36"/>
    <w:rsid w:val="00107B79"/>
    <w:rsid w:val="001117D0"/>
    <w:rsid w:val="00114283"/>
    <w:rsid w:val="00115F00"/>
    <w:rsid w:val="001232EB"/>
    <w:rsid w:val="00123798"/>
    <w:rsid w:val="00125A4B"/>
    <w:rsid w:val="00126B48"/>
    <w:rsid w:val="00126B91"/>
    <w:rsid w:val="0013063D"/>
    <w:rsid w:val="00134EC4"/>
    <w:rsid w:val="001373A8"/>
    <w:rsid w:val="001378DE"/>
    <w:rsid w:val="00142BD8"/>
    <w:rsid w:val="00143ECB"/>
    <w:rsid w:val="00144BEE"/>
    <w:rsid w:val="00144D7E"/>
    <w:rsid w:val="0014515F"/>
    <w:rsid w:val="00147502"/>
    <w:rsid w:val="001479AD"/>
    <w:rsid w:val="0015030E"/>
    <w:rsid w:val="00153BD0"/>
    <w:rsid w:val="00155E7D"/>
    <w:rsid w:val="001561E6"/>
    <w:rsid w:val="001570D7"/>
    <w:rsid w:val="00157C95"/>
    <w:rsid w:val="0016071E"/>
    <w:rsid w:val="001623EE"/>
    <w:rsid w:val="001626C3"/>
    <w:rsid w:val="001636D5"/>
    <w:rsid w:val="00163EB6"/>
    <w:rsid w:val="00164F25"/>
    <w:rsid w:val="00164F2C"/>
    <w:rsid w:val="0016559E"/>
    <w:rsid w:val="00166216"/>
    <w:rsid w:val="001663DF"/>
    <w:rsid w:val="0017027A"/>
    <w:rsid w:val="00170889"/>
    <w:rsid w:val="0017113E"/>
    <w:rsid w:val="00175D9B"/>
    <w:rsid w:val="001810FC"/>
    <w:rsid w:val="00182C22"/>
    <w:rsid w:val="00182E67"/>
    <w:rsid w:val="0018334E"/>
    <w:rsid w:val="0018347A"/>
    <w:rsid w:val="0018372A"/>
    <w:rsid w:val="00185CB9"/>
    <w:rsid w:val="00191311"/>
    <w:rsid w:val="001931BE"/>
    <w:rsid w:val="001953CD"/>
    <w:rsid w:val="001A02BF"/>
    <w:rsid w:val="001A331D"/>
    <w:rsid w:val="001A68C6"/>
    <w:rsid w:val="001B0773"/>
    <w:rsid w:val="001B0DF5"/>
    <w:rsid w:val="001B2559"/>
    <w:rsid w:val="001B28B3"/>
    <w:rsid w:val="001B3FC2"/>
    <w:rsid w:val="001B57A4"/>
    <w:rsid w:val="001B5F9B"/>
    <w:rsid w:val="001C0DB8"/>
    <w:rsid w:val="001C0F8E"/>
    <w:rsid w:val="001C1864"/>
    <w:rsid w:val="001C496C"/>
    <w:rsid w:val="001C4F54"/>
    <w:rsid w:val="001C61B1"/>
    <w:rsid w:val="001D084B"/>
    <w:rsid w:val="001D107E"/>
    <w:rsid w:val="001D1D8E"/>
    <w:rsid w:val="001D2919"/>
    <w:rsid w:val="001D2B31"/>
    <w:rsid w:val="001D3BB9"/>
    <w:rsid w:val="001D7C15"/>
    <w:rsid w:val="001E589C"/>
    <w:rsid w:val="001E7081"/>
    <w:rsid w:val="001F14D4"/>
    <w:rsid w:val="001F246F"/>
    <w:rsid w:val="001F276A"/>
    <w:rsid w:val="001F29D2"/>
    <w:rsid w:val="001F2D0B"/>
    <w:rsid w:val="001F5B0A"/>
    <w:rsid w:val="001F7110"/>
    <w:rsid w:val="001F78C4"/>
    <w:rsid w:val="002023FA"/>
    <w:rsid w:val="00205B8F"/>
    <w:rsid w:val="00207A6E"/>
    <w:rsid w:val="002122FE"/>
    <w:rsid w:val="00212426"/>
    <w:rsid w:val="002126DE"/>
    <w:rsid w:val="00212CAC"/>
    <w:rsid w:val="00214024"/>
    <w:rsid w:val="002202BD"/>
    <w:rsid w:val="002216D3"/>
    <w:rsid w:val="00222AA4"/>
    <w:rsid w:val="00222F67"/>
    <w:rsid w:val="00225C9F"/>
    <w:rsid w:val="00225E7D"/>
    <w:rsid w:val="0022645D"/>
    <w:rsid w:val="0022681E"/>
    <w:rsid w:val="00227B60"/>
    <w:rsid w:val="00235584"/>
    <w:rsid w:val="002401A6"/>
    <w:rsid w:val="00240452"/>
    <w:rsid w:val="002408B3"/>
    <w:rsid w:val="00243BAA"/>
    <w:rsid w:val="00245308"/>
    <w:rsid w:val="00246FFD"/>
    <w:rsid w:val="00247BCC"/>
    <w:rsid w:val="002509E0"/>
    <w:rsid w:val="00250D26"/>
    <w:rsid w:val="00254E27"/>
    <w:rsid w:val="00254FA3"/>
    <w:rsid w:val="0025627E"/>
    <w:rsid w:val="002606A3"/>
    <w:rsid w:val="002620D6"/>
    <w:rsid w:val="00264F6E"/>
    <w:rsid w:val="0026547C"/>
    <w:rsid w:val="00266A52"/>
    <w:rsid w:val="002671A9"/>
    <w:rsid w:val="00270F32"/>
    <w:rsid w:val="00271072"/>
    <w:rsid w:val="002710F4"/>
    <w:rsid w:val="00271854"/>
    <w:rsid w:val="00271A7E"/>
    <w:rsid w:val="002725FF"/>
    <w:rsid w:val="00272AA1"/>
    <w:rsid w:val="002754AD"/>
    <w:rsid w:val="00276D71"/>
    <w:rsid w:val="00277BA5"/>
    <w:rsid w:val="00280822"/>
    <w:rsid w:val="00280CA0"/>
    <w:rsid w:val="002815EE"/>
    <w:rsid w:val="00283FFB"/>
    <w:rsid w:val="00284385"/>
    <w:rsid w:val="00284D06"/>
    <w:rsid w:val="002875A8"/>
    <w:rsid w:val="00294C2B"/>
    <w:rsid w:val="00294EC4"/>
    <w:rsid w:val="00296AC3"/>
    <w:rsid w:val="00297FFC"/>
    <w:rsid w:val="002A0965"/>
    <w:rsid w:val="002A1D28"/>
    <w:rsid w:val="002A5A80"/>
    <w:rsid w:val="002B1070"/>
    <w:rsid w:val="002B6158"/>
    <w:rsid w:val="002B6553"/>
    <w:rsid w:val="002B712F"/>
    <w:rsid w:val="002C1AE4"/>
    <w:rsid w:val="002C2A89"/>
    <w:rsid w:val="002C3A22"/>
    <w:rsid w:val="002C579F"/>
    <w:rsid w:val="002C6BF5"/>
    <w:rsid w:val="002D079B"/>
    <w:rsid w:val="002D1208"/>
    <w:rsid w:val="002D5B9A"/>
    <w:rsid w:val="002D6AFA"/>
    <w:rsid w:val="002D7556"/>
    <w:rsid w:val="002E20D0"/>
    <w:rsid w:val="002E4C20"/>
    <w:rsid w:val="002E6B43"/>
    <w:rsid w:val="002F0A9D"/>
    <w:rsid w:val="002F1CC4"/>
    <w:rsid w:val="002F22DE"/>
    <w:rsid w:val="003005BC"/>
    <w:rsid w:val="00300F49"/>
    <w:rsid w:val="00301A25"/>
    <w:rsid w:val="00302BDF"/>
    <w:rsid w:val="003061DD"/>
    <w:rsid w:val="003076AB"/>
    <w:rsid w:val="0031169C"/>
    <w:rsid w:val="0031478C"/>
    <w:rsid w:val="003169DF"/>
    <w:rsid w:val="00321531"/>
    <w:rsid w:val="00322A56"/>
    <w:rsid w:val="00322CD1"/>
    <w:rsid w:val="00324D8E"/>
    <w:rsid w:val="00326D40"/>
    <w:rsid w:val="003278FC"/>
    <w:rsid w:val="0033026D"/>
    <w:rsid w:val="00331EB7"/>
    <w:rsid w:val="00332CBA"/>
    <w:rsid w:val="00333AC3"/>
    <w:rsid w:val="00334B5A"/>
    <w:rsid w:val="00334D67"/>
    <w:rsid w:val="00334DAB"/>
    <w:rsid w:val="00343240"/>
    <w:rsid w:val="003440D0"/>
    <w:rsid w:val="0034462E"/>
    <w:rsid w:val="003454A4"/>
    <w:rsid w:val="0034603E"/>
    <w:rsid w:val="00347BD7"/>
    <w:rsid w:val="00352818"/>
    <w:rsid w:val="0035403A"/>
    <w:rsid w:val="00355130"/>
    <w:rsid w:val="00361B5A"/>
    <w:rsid w:val="0036710C"/>
    <w:rsid w:val="00367BDC"/>
    <w:rsid w:val="0037039F"/>
    <w:rsid w:val="003735A7"/>
    <w:rsid w:val="00373E12"/>
    <w:rsid w:val="003756FC"/>
    <w:rsid w:val="00376846"/>
    <w:rsid w:val="00377B56"/>
    <w:rsid w:val="00381548"/>
    <w:rsid w:val="00381ACF"/>
    <w:rsid w:val="0038202E"/>
    <w:rsid w:val="003825C4"/>
    <w:rsid w:val="003842C9"/>
    <w:rsid w:val="003860DD"/>
    <w:rsid w:val="00393F4D"/>
    <w:rsid w:val="003A0CB2"/>
    <w:rsid w:val="003A16DA"/>
    <w:rsid w:val="003A1CD4"/>
    <w:rsid w:val="003A240F"/>
    <w:rsid w:val="003A2C1D"/>
    <w:rsid w:val="003B229A"/>
    <w:rsid w:val="003B2BF4"/>
    <w:rsid w:val="003B2F00"/>
    <w:rsid w:val="003B3A02"/>
    <w:rsid w:val="003B472B"/>
    <w:rsid w:val="003B5CCD"/>
    <w:rsid w:val="003C042C"/>
    <w:rsid w:val="003C3546"/>
    <w:rsid w:val="003C384B"/>
    <w:rsid w:val="003C3F3F"/>
    <w:rsid w:val="003C3F5D"/>
    <w:rsid w:val="003C4B5A"/>
    <w:rsid w:val="003C5CE7"/>
    <w:rsid w:val="003C6130"/>
    <w:rsid w:val="003D074D"/>
    <w:rsid w:val="003D1F4C"/>
    <w:rsid w:val="003D2455"/>
    <w:rsid w:val="003D38A3"/>
    <w:rsid w:val="003D4012"/>
    <w:rsid w:val="003D493F"/>
    <w:rsid w:val="003D5405"/>
    <w:rsid w:val="003D6E53"/>
    <w:rsid w:val="003D71FF"/>
    <w:rsid w:val="003E052B"/>
    <w:rsid w:val="003E098E"/>
    <w:rsid w:val="003E49E9"/>
    <w:rsid w:val="003E4CDE"/>
    <w:rsid w:val="003E4D16"/>
    <w:rsid w:val="003E5ED1"/>
    <w:rsid w:val="003E7727"/>
    <w:rsid w:val="003F1028"/>
    <w:rsid w:val="003F16F6"/>
    <w:rsid w:val="003F2921"/>
    <w:rsid w:val="003F76D0"/>
    <w:rsid w:val="0040087C"/>
    <w:rsid w:val="00400C7C"/>
    <w:rsid w:val="00400F5A"/>
    <w:rsid w:val="00401043"/>
    <w:rsid w:val="00402859"/>
    <w:rsid w:val="00402F6D"/>
    <w:rsid w:val="00403595"/>
    <w:rsid w:val="00403E88"/>
    <w:rsid w:val="00405536"/>
    <w:rsid w:val="00407AED"/>
    <w:rsid w:val="00410958"/>
    <w:rsid w:val="004109EA"/>
    <w:rsid w:val="00411A70"/>
    <w:rsid w:val="00412525"/>
    <w:rsid w:val="0041443B"/>
    <w:rsid w:val="00415511"/>
    <w:rsid w:val="00415C85"/>
    <w:rsid w:val="00420656"/>
    <w:rsid w:val="004248D7"/>
    <w:rsid w:val="00424CDA"/>
    <w:rsid w:val="00425274"/>
    <w:rsid w:val="0042615A"/>
    <w:rsid w:val="00426390"/>
    <w:rsid w:val="00430125"/>
    <w:rsid w:val="00432B6F"/>
    <w:rsid w:val="00433364"/>
    <w:rsid w:val="004334B5"/>
    <w:rsid w:val="00433CB0"/>
    <w:rsid w:val="00433F16"/>
    <w:rsid w:val="00434241"/>
    <w:rsid w:val="00434C5A"/>
    <w:rsid w:val="0044145D"/>
    <w:rsid w:val="00441D6D"/>
    <w:rsid w:val="004446D8"/>
    <w:rsid w:val="00445435"/>
    <w:rsid w:val="00447409"/>
    <w:rsid w:val="00447BCE"/>
    <w:rsid w:val="00450D1D"/>
    <w:rsid w:val="00455527"/>
    <w:rsid w:val="00456C0D"/>
    <w:rsid w:val="00457ED8"/>
    <w:rsid w:val="004602D1"/>
    <w:rsid w:val="004646FB"/>
    <w:rsid w:val="00464DEC"/>
    <w:rsid w:val="00466A32"/>
    <w:rsid w:val="0047195B"/>
    <w:rsid w:val="00471D18"/>
    <w:rsid w:val="004729A7"/>
    <w:rsid w:val="00473EF6"/>
    <w:rsid w:val="00474065"/>
    <w:rsid w:val="0047651C"/>
    <w:rsid w:val="00477A8D"/>
    <w:rsid w:val="004812F2"/>
    <w:rsid w:val="00481C3E"/>
    <w:rsid w:val="00481EF9"/>
    <w:rsid w:val="0049424B"/>
    <w:rsid w:val="004A33A7"/>
    <w:rsid w:val="004A4078"/>
    <w:rsid w:val="004A504A"/>
    <w:rsid w:val="004B3706"/>
    <w:rsid w:val="004B5C8E"/>
    <w:rsid w:val="004C02E1"/>
    <w:rsid w:val="004C0854"/>
    <w:rsid w:val="004C122C"/>
    <w:rsid w:val="004C177E"/>
    <w:rsid w:val="004C2525"/>
    <w:rsid w:val="004C2F7B"/>
    <w:rsid w:val="004C3F06"/>
    <w:rsid w:val="004C4514"/>
    <w:rsid w:val="004C506E"/>
    <w:rsid w:val="004C53CD"/>
    <w:rsid w:val="004C602E"/>
    <w:rsid w:val="004D3851"/>
    <w:rsid w:val="004D574B"/>
    <w:rsid w:val="004D5E4E"/>
    <w:rsid w:val="004E06AB"/>
    <w:rsid w:val="004E0DB6"/>
    <w:rsid w:val="004E2998"/>
    <w:rsid w:val="004E70CA"/>
    <w:rsid w:val="004F0F0A"/>
    <w:rsid w:val="004F1E05"/>
    <w:rsid w:val="004F2F3B"/>
    <w:rsid w:val="004F3ABC"/>
    <w:rsid w:val="004F5829"/>
    <w:rsid w:val="004F6B64"/>
    <w:rsid w:val="004F6DE1"/>
    <w:rsid w:val="004F7681"/>
    <w:rsid w:val="00503CBA"/>
    <w:rsid w:val="00506162"/>
    <w:rsid w:val="005064C0"/>
    <w:rsid w:val="0050753E"/>
    <w:rsid w:val="00511002"/>
    <w:rsid w:val="00512982"/>
    <w:rsid w:val="005135ED"/>
    <w:rsid w:val="00513DE2"/>
    <w:rsid w:val="005156C3"/>
    <w:rsid w:val="0051612F"/>
    <w:rsid w:val="00516FAD"/>
    <w:rsid w:val="0051766E"/>
    <w:rsid w:val="00523D54"/>
    <w:rsid w:val="00524424"/>
    <w:rsid w:val="00526317"/>
    <w:rsid w:val="00531777"/>
    <w:rsid w:val="005339CA"/>
    <w:rsid w:val="0053440B"/>
    <w:rsid w:val="00535D5F"/>
    <w:rsid w:val="00536E26"/>
    <w:rsid w:val="0054085A"/>
    <w:rsid w:val="0054423D"/>
    <w:rsid w:val="00545647"/>
    <w:rsid w:val="00545FFD"/>
    <w:rsid w:val="0054770B"/>
    <w:rsid w:val="0055355C"/>
    <w:rsid w:val="00554A87"/>
    <w:rsid w:val="00557F79"/>
    <w:rsid w:val="00560710"/>
    <w:rsid w:val="0056228D"/>
    <w:rsid w:val="00562BFB"/>
    <w:rsid w:val="00563ACD"/>
    <w:rsid w:val="00564C5D"/>
    <w:rsid w:val="00566B7B"/>
    <w:rsid w:val="00567168"/>
    <w:rsid w:val="005674F1"/>
    <w:rsid w:val="00571BCA"/>
    <w:rsid w:val="00573616"/>
    <w:rsid w:val="005753FB"/>
    <w:rsid w:val="00582F4F"/>
    <w:rsid w:val="00584EB8"/>
    <w:rsid w:val="00590125"/>
    <w:rsid w:val="00590BFB"/>
    <w:rsid w:val="005917D5"/>
    <w:rsid w:val="00594A27"/>
    <w:rsid w:val="00595A3B"/>
    <w:rsid w:val="0059760A"/>
    <w:rsid w:val="00597896"/>
    <w:rsid w:val="005A147C"/>
    <w:rsid w:val="005A54D7"/>
    <w:rsid w:val="005A5681"/>
    <w:rsid w:val="005A5D37"/>
    <w:rsid w:val="005A687A"/>
    <w:rsid w:val="005A6CC8"/>
    <w:rsid w:val="005A715B"/>
    <w:rsid w:val="005A7592"/>
    <w:rsid w:val="005B04BB"/>
    <w:rsid w:val="005B32D5"/>
    <w:rsid w:val="005B4B91"/>
    <w:rsid w:val="005B4CA6"/>
    <w:rsid w:val="005B66F3"/>
    <w:rsid w:val="005B7D89"/>
    <w:rsid w:val="005B7F24"/>
    <w:rsid w:val="005C0D6A"/>
    <w:rsid w:val="005C3BA8"/>
    <w:rsid w:val="005C5373"/>
    <w:rsid w:val="005C59C0"/>
    <w:rsid w:val="005D151F"/>
    <w:rsid w:val="005D44D4"/>
    <w:rsid w:val="005D5CC9"/>
    <w:rsid w:val="005D67BE"/>
    <w:rsid w:val="005D762D"/>
    <w:rsid w:val="005E05A1"/>
    <w:rsid w:val="005E1DA6"/>
    <w:rsid w:val="005E2505"/>
    <w:rsid w:val="005E3E30"/>
    <w:rsid w:val="005E5AE2"/>
    <w:rsid w:val="005E61B0"/>
    <w:rsid w:val="005E68D6"/>
    <w:rsid w:val="005E75A2"/>
    <w:rsid w:val="005F4A62"/>
    <w:rsid w:val="005F6269"/>
    <w:rsid w:val="006008CF"/>
    <w:rsid w:val="00603125"/>
    <w:rsid w:val="00603599"/>
    <w:rsid w:val="00603C72"/>
    <w:rsid w:val="006063E5"/>
    <w:rsid w:val="00610691"/>
    <w:rsid w:val="006111FF"/>
    <w:rsid w:val="00611DEC"/>
    <w:rsid w:val="00612C32"/>
    <w:rsid w:val="0061447F"/>
    <w:rsid w:val="00617A40"/>
    <w:rsid w:val="00622FDC"/>
    <w:rsid w:val="006237E4"/>
    <w:rsid w:val="00623ECC"/>
    <w:rsid w:val="00624B04"/>
    <w:rsid w:val="00624C06"/>
    <w:rsid w:val="00625D45"/>
    <w:rsid w:val="0062607B"/>
    <w:rsid w:val="00626DD9"/>
    <w:rsid w:val="00627D97"/>
    <w:rsid w:val="00631578"/>
    <w:rsid w:val="006347D6"/>
    <w:rsid w:val="00641EC0"/>
    <w:rsid w:val="00643689"/>
    <w:rsid w:val="00644A00"/>
    <w:rsid w:val="00646B8F"/>
    <w:rsid w:val="00651180"/>
    <w:rsid w:val="006518B0"/>
    <w:rsid w:val="00651A69"/>
    <w:rsid w:val="006572BF"/>
    <w:rsid w:val="00660090"/>
    <w:rsid w:val="00661662"/>
    <w:rsid w:val="006619B0"/>
    <w:rsid w:val="00661BC8"/>
    <w:rsid w:val="0066203F"/>
    <w:rsid w:val="0066365D"/>
    <w:rsid w:val="006658A6"/>
    <w:rsid w:val="006662A7"/>
    <w:rsid w:val="00667CBB"/>
    <w:rsid w:val="00670B17"/>
    <w:rsid w:val="00671AAC"/>
    <w:rsid w:val="00671FE1"/>
    <w:rsid w:val="00674448"/>
    <w:rsid w:val="0067594A"/>
    <w:rsid w:val="0067744A"/>
    <w:rsid w:val="00680CAD"/>
    <w:rsid w:val="00686828"/>
    <w:rsid w:val="00687500"/>
    <w:rsid w:val="00692A62"/>
    <w:rsid w:val="00693A9D"/>
    <w:rsid w:val="00693FE2"/>
    <w:rsid w:val="0069455D"/>
    <w:rsid w:val="00696B31"/>
    <w:rsid w:val="00697D29"/>
    <w:rsid w:val="006A031F"/>
    <w:rsid w:val="006A0427"/>
    <w:rsid w:val="006A1704"/>
    <w:rsid w:val="006A2178"/>
    <w:rsid w:val="006A6549"/>
    <w:rsid w:val="006B25CE"/>
    <w:rsid w:val="006B2FFA"/>
    <w:rsid w:val="006B6BE5"/>
    <w:rsid w:val="006B7E67"/>
    <w:rsid w:val="006C6927"/>
    <w:rsid w:val="006D03D0"/>
    <w:rsid w:val="006D15D1"/>
    <w:rsid w:val="006D3262"/>
    <w:rsid w:val="006D467E"/>
    <w:rsid w:val="006D5487"/>
    <w:rsid w:val="006D5DB9"/>
    <w:rsid w:val="006D6695"/>
    <w:rsid w:val="006D78CB"/>
    <w:rsid w:val="006D7B55"/>
    <w:rsid w:val="006E0A9E"/>
    <w:rsid w:val="006E16EA"/>
    <w:rsid w:val="006E3A8D"/>
    <w:rsid w:val="006E4AEF"/>
    <w:rsid w:val="006E762C"/>
    <w:rsid w:val="006F17B1"/>
    <w:rsid w:val="006F1895"/>
    <w:rsid w:val="006F1EAD"/>
    <w:rsid w:val="006F320D"/>
    <w:rsid w:val="006F3EB6"/>
    <w:rsid w:val="006F4540"/>
    <w:rsid w:val="006F63CA"/>
    <w:rsid w:val="00700845"/>
    <w:rsid w:val="007009F5"/>
    <w:rsid w:val="00701556"/>
    <w:rsid w:val="0070403B"/>
    <w:rsid w:val="00705F4D"/>
    <w:rsid w:val="00706496"/>
    <w:rsid w:val="007064CA"/>
    <w:rsid w:val="007066E1"/>
    <w:rsid w:val="00713EFE"/>
    <w:rsid w:val="007169DD"/>
    <w:rsid w:val="007217D9"/>
    <w:rsid w:val="00722224"/>
    <w:rsid w:val="00722910"/>
    <w:rsid w:val="007233A6"/>
    <w:rsid w:val="00723DF9"/>
    <w:rsid w:val="007255AF"/>
    <w:rsid w:val="00727AEA"/>
    <w:rsid w:val="00727CDF"/>
    <w:rsid w:val="0073152A"/>
    <w:rsid w:val="00732C82"/>
    <w:rsid w:val="00732F30"/>
    <w:rsid w:val="0073309A"/>
    <w:rsid w:val="0073473E"/>
    <w:rsid w:val="007409E7"/>
    <w:rsid w:val="00740F17"/>
    <w:rsid w:val="007417F6"/>
    <w:rsid w:val="00742558"/>
    <w:rsid w:val="0074444D"/>
    <w:rsid w:val="00744C39"/>
    <w:rsid w:val="00744CA4"/>
    <w:rsid w:val="007462D4"/>
    <w:rsid w:val="00747AE2"/>
    <w:rsid w:val="00750D4F"/>
    <w:rsid w:val="00752A40"/>
    <w:rsid w:val="00754F5F"/>
    <w:rsid w:val="0075582D"/>
    <w:rsid w:val="007565CE"/>
    <w:rsid w:val="007565E6"/>
    <w:rsid w:val="00756893"/>
    <w:rsid w:val="0075726F"/>
    <w:rsid w:val="00762165"/>
    <w:rsid w:val="0076249F"/>
    <w:rsid w:val="0076582E"/>
    <w:rsid w:val="00767F83"/>
    <w:rsid w:val="0077281A"/>
    <w:rsid w:val="007731A0"/>
    <w:rsid w:val="007734CD"/>
    <w:rsid w:val="007759BF"/>
    <w:rsid w:val="007771C2"/>
    <w:rsid w:val="00777B8B"/>
    <w:rsid w:val="00783788"/>
    <w:rsid w:val="007847DE"/>
    <w:rsid w:val="0078702E"/>
    <w:rsid w:val="007876D8"/>
    <w:rsid w:val="00791798"/>
    <w:rsid w:val="00795AB2"/>
    <w:rsid w:val="00797530"/>
    <w:rsid w:val="007A12D2"/>
    <w:rsid w:val="007A15EE"/>
    <w:rsid w:val="007A24EE"/>
    <w:rsid w:val="007A3E18"/>
    <w:rsid w:val="007A4685"/>
    <w:rsid w:val="007A505A"/>
    <w:rsid w:val="007A5D78"/>
    <w:rsid w:val="007B293C"/>
    <w:rsid w:val="007B2FAF"/>
    <w:rsid w:val="007B3D48"/>
    <w:rsid w:val="007B6DD1"/>
    <w:rsid w:val="007B78D1"/>
    <w:rsid w:val="007D0ED3"/>
    <w:rsid w:val="007D307F"/>
    <w:rsid w:val="007D361A"/>
    <w:rsid w:val="007D3C58"/>
    <w:rsid w:val="007D5866"/>
    <w:rsid w:val="007D6541"/>
    <w:rsid w:val="007D7A5C"/>
    <w:rsid w:val="007E160C"/>
    <w:rsid w:val="007E1CF8"/>
    <w:rsid w:val="007E2CE5"/>
    <w:rsid w:val="007E3518"/>
    <w:rsid w:val="007E358E"/>
    <w:rsid w:val="007E42D1"/>
    <w:rsid w:val="007E4F5C"/>
    <w:rsid w:val="007E55D4"/>
    <w:rsid w:val="007F0667"/>
    <w:rsid w:val="007F06D1"/>
    <w:rsid w:val="007F2FFD"/>
    <w:rsid w:val="007F7F95"/>
    <w:rsid w:val="00801521"/>
    <w:rsid w:val="00804600"/>
    <w:rsid w:val="00804A20"/>
    <w:rsid w:val="00805A01"/>
    <w:rsid w:val="00807949"/>
    <w:rsid w:val="00807E7A"/>
    <w:rsid w:val="00811CEA"/>
    <w:rsid w:val="00812DC6"/>
    <w:rsid w:val="008132CD"/>
    <w:rsid w:val="008136EA"/>
    <w:rsid w:val="00813842"/>
    <w:rsid w:val="00814209"/>
    <w:rsid w:val="00814236"/>
    <w:rsid w:val="0081752D"/>
    <w:rsid w:val="00821FAF"/>
    <w:rsid w:val="00822A58"/>
    <w:rsid w:val="00822C18"/>
    <w:rsid w:val="00823EA1"/>
    <w:rsid w:val="00827E8E"/>
    <w:rsid w:val="008311EC"/>
    <w:rsid w:val="00833BF1"/>
    <w:rsid w:val="0083487B"/>
    <w:rsid w:val="0083543F"/>
    <w:rsid w:val="00841024"/>
    <w:rsid w:val="00842804"/>
    <w:rsid w:val="00843600"/>
    <w:rsid w:val="008438E6"/>
    <w:rsid w:val="00845F48"/>
    <w:rsid w:val="00851F55"/>
    <w:rsid w:val="00853A68"/>
    <w:rsid w:val="00854D8C"/>
    <w:rsid w:val="00857AD1"/>
    <w:rsid w:val="008608B4"/>
    <w:rsid w:val="0086117D"/>
    <w:rsid w:val="008625C4"/>
    <w:rsid w:val="008629E3"/>
    <w:rsid w:val="0086305E"/>
    <w:rsid w:val="00863529"/>
    <w:rsid w:val="00863F21"/>
    <w:rsid w:val="00867DAD"/>
    <w:rsid w:val="00872071"/>
    <w:rsid w:val="00873A9E"/>
    <w:rsid w:val="00873E9F"/>
    <w:rsid w:val="00875F4C"/>
    <w:rsid w:val="00880513"/>
    <w:rsid w:val="0088081B"/>
    <w:rsid w:val="00880F0F"/>
    <w:rsid w:val="00883B98"/>
    <w:rsid w:val="00884CBC"/>
    <w:rsid w:val="008856BE"/>
    <w:rsid w:val="008902EB"/>
    <w:rsid w:val="0089113D"/>
    <w:rsid w:val="00891385"/>
    <w:rsid w:val="008923CA"/>
    <w:rsid w:val="008927E5"/>
    <w:rsid w:val="0089385B"/>
    <w:rsid w:val="00894BE6"/>
    <w:rsid w:val="00896E06"/>
    <w:rsid w:val="0089732E"/>
    <w:rsid w:val="008A42E8"/>
    <w:rsid w:val="008A54B5"/>
    <w:rsid w:val="008A5B36"/>
    <w:rsid w:val="008A5BBE"/>
    <w:rsid w:val="008A6A6E"/>
    <w:rsid w:val="008A7057"/>
    <w:rsid w:val="008A77F0"/>
    <w:rsid w:val="008A784D"/>
    <w:rsid w:val="008B1EC9"/>
    <w:rsid w:val="008B50FE"/>
    <w:rsid w:val="008C129B"/>
    <w:rsid w:val="008C14AC"/>
    <w:rsid w:val="008C164C"/>
    <w:rsid w:val="008C278F"/>
    <w:rsid w:val="008C297C"/>
    <w:rsid w:val="008C36A3"/>
    <w:rsid w:val="008C4B7B"/>
    <w:rsid w:val="008C7FA4"/>
    <w:rsid w:val="008D0519"/>
    <w:rsid w:val="008D42E4"/>
    <w:rsid w:val="008D44BE"/>
    <w:rsid w:val="008E389C"/>
    <w:rsid w:val="008E3CB3"/>
    <w:rsid w:val="008E4897"/>
    <w:rsid w:val="008E4E7B"/>
    <w:rsid w:val="008E59BF"/>
    <w:rsid w:val="008E7A8E"/>
    <w:rsid w:val="008F3955"/>
    <w:rsid w:val="008F51FB"/>
    <w:rsid w:val="008F6B4A"/>
    <w:rsid w:val="008F7A05"/>
    <w:rsid w:val="0090015B"/>
    <w:rsid w:val="00901E41"/>
    <w:rsid w:val="00904E25"/>
    <w:rsid w:val="00906157"/>
    <w:rsid w:val="009063D9"/>
    <w:rsid w:val="00906C1B"/>
    <w:rsid w:val="00914AD9"/>
    <w:rsid w:val="0091583F"/>
    <w:rsid w:val="0091666E"/>
    <w:rsid w:val="009224F0"/>
    <w:rsid w:val="00925C13"/>
    <w:rsid w:val="00925C67"/>
    <w:rsid w:val="00927F9D"/>
    <w:rsid w:val="00930D1E"/>
    <w:rsid w:val="009311A7"/>
    <w:rsid w:val="00934C60"/>
    <w:rsid w:val="00935C44"/>
    <w:rsid w:val="00937E7C"/>
    <w:rsid w:val="00940E30"/>
    <w:rsid w:val="0094147D"/>
    <w:rsid w:val="00941D88"/>
    <w:rsid w:val="00943985"/>
    <w:rsid w:val="00947275"/>
    <w:rsid w:val="009477FD"/>
    <w:rsid w:val="00950365"/>
    <w:rsid w:val="00950D28"/>
    <w:rsid w:val="00950D8E"/>
    <w:rsid w:val="00951525"/>
    <w:rsid w:val="0095357B"/>
    <w:rsid w:val="0096256C"/>
    <w:rsid w:val="0096551E"/>
    <w:rsid w:val="00966CC7"/>
    <w:rsid w:val="009678D8"/>
    <w:rsid w:val="0097000E"/>
    <w:rsid w:val="009715B8"/>
    <w:rsid w:val="00972100"/>
    <w:rsid w:val="009745E5"/>
    <w:rsid w:val="00974C9C"/>
    <w:rsid w:val="0098046C"/>
    <w:rsid w:val="009835F2"/>
    <w:rsid w:val="00985B43"/>
    <w:rsid w:val="00985EDF"/>
    <w:rsid w:val="009915D9"/>
    <w:rsid w:val="00992258"/>
    <w:rsid w:val="00992E30"/>
    <w:rsid w:val="00996DFC"/>
    <w:rsid w:val="009A0957"/>
    <w:rsid w:val="009A342B"/>
    <w:rsid w:val="009A7B31"/>
    <w:rsid w:val="009B140C"/>
    <w:rsid w:val="009B2ECE"/>
    <w:rsid w:val="009B434B"/>
    <w:rsid w:val="009B693F"/>
    <w:rsid w:val="009C04E5"/>
    <w:rsid w:val="009C1B4C"/>
    <w:rsid w:val="009C2293"/>
    <w:rsid w:val="009C2CCE"/>
    <w:rsid w:val="009C4BD2"/>
    <w:rsid w:val="009C6098"/>
    <w:rsid w:val="009C7954"/>
    <w:rsid w:val="009C7F8C"/>
    <w:rsid w:val="009D242E"/>
    <w:rsid w:val="009D41EF"/>
    <w:rsid w:val="009D5BF8"/>
    <w:rsid w:val="009D5DC2"/>
    <w:rsid w:val="009E0A97"/>
    <w:rsid w:val="009E30C4"/>
    <w:rsid w:val="009E3BC9"/>
    <w:rsid w:val="009E4374"/>
    <w:rsid w:val="009E490A"/>
    <w:rsid w:val="009E529B"/>
    <w:rsid w:val="009E7B87"/>
    <w:rsid w:val="009F2744"/>
    <w:rsid w:val="009F28DA"/>
    <w:rsid w:val="009F5670"/>
    <w:rsid w:val="009F7E0F"/>
    <w:rsid w:val="00A0177E"/>
    <w:rsid w:val="00A04483"/>
    <w:rsid w:val="00A06767"/>
    <w:rsid w:val="00A1083B"/>
    <w:rsid w:val="00A10D2B"/>
    <w:rsid w:val="00A11831"/>
    <w:rsid w:val="00A13466"/>
    <w:rsid w:val="00A14D35"/>
    <w:rsid w:val="00A22DC6"/>
    <w:rsid w:val="00A236D5"/>
    <w:rsid w:val="00A249DF"/>
    <w:rsid w:val="00A253D9"/>
    <w:rsid w:val="00A25CB4"/>
    <w:rsid w:val="00A2662E"/>
    <w:rsid w:val="00A30CBA"/>
    <w:rsid w:val="00A345CB"/>
    <w:rsid w:val="00A34EE3"/>
    <w:rsid w:val="00A36C7F"/>
    <w:rsid w:val="00A41C5A"/>
    <w:rsid w:val="00A458A6"/>
    <w:rsid w:val="00A45BCA"/>
    <w:rsid w:val="00A46457"/>
    <w:rsid w:val="00A46BED"/>
    <w:rsid w:val="00A523F4"/>
    <w:rsid w:val="00A54D03"/>
    <w:rsid w:val="00A55EF6"/>
    <w:rsid w:val="00A562DF"/>
    <w:rsid w:val="00A60805"/>
    <w:rsid w:val="00A62A42"/>
    <w:rsid w:val="00A62D2B"/>
    <w:rsid w:val="00A65B0D"/>
    <w:rsid w:val="00A6625F"/>
    <w:rsid w:val="00A66530"/>
    <w:rsid w:val="00A70F25"/>
    <w:rsid w:val="00A71D06"/>
    <w:rsid w:val="00A72115"/>
    <w:rsid w:val="00A721B6"/>
    <w:rsid w:val="00A728C8"/>
    <w:rsid w:val="00A74663"/>
    <w:rsid w:val="00A76379"/>
    <w:rsid w:val="00A7670B"/>
    <w:rsid w:val="00A8094F"/>
    <w:rsid w:val="00A810DD"/>
    <w:rsid w:val="00A87EA3"/>
    <w:rsid w:val="00A87EB0"/>
    <w:rsid w:val="00A91132"/>
    <w:rsid w:val="00A91403"/>
    <w:rsid w:val="00A92477"/>
    <w:rsid w:val="00A9263B"/>
    <w:rsid w:val="00A9318B"/>
    <w:rsid w:val="00A93CAB"/>
    <w:rsid w:val="00A95C78"/>
    <w:rsid w:val="00A9699D"/>
    <w:rsid w:val="00AA1A4D"/>
    <w:rsid w:val="00AA2DA0"/>
    <w:rsid w:val="00AB027A"/>
    <w:rsid w:val="00AB6635"/>
    <w:rsid w:val="00AB6DA6"/>
    <w:rsid w:val="00AB7175"/>
    <w:rsid w:val="00AC182F"/>
    <w:rsid w:val="00AC1C8A"/>
    <w:rsid w:val="00AC492F"/>
    <w:rsid w:val="00AC52D5"/>
    <w:rsid w:val="00AC5463"/>
    <w:rsid w:val="00AC5580"/>
    <w:rsid w:val="00AC56BD"/>
    <w:rsid w:val="00AD15C9"/>
    <w:rsid w:val="00AD3110"/>
    <w:rsid w:val="00AD31AA"/>
    <w:rsid w:val="00AD398F"/>
    <w:rsid w:val="00AD620D"/>
    <w:rsid w:val="00AD67A0"/>
    <w:rsid w:val="00AE05D4"/>
    <w:rsid w:val="00AE3653"/>
    <w:rsid w:val="00AE4EA3"/>
    <w:rsid w:val="00AE57B5"/>
    <w:rsid w:val="00AE6061"/>
    <w:rsid w:val="00AE6FBB"/>
    <w:rsid w:val="00AE759B"/>
    <w:rsid w:val="00AE7816"/>
    <w:rsid w:val="00AE7C5E"/>
    <w:rsid w:val="00AF1115"/>
    <w:rsid w:val="00AF1F25"/>
    <w:rsid w:val="00AF6327"/>
    <w:rsid w:val="00AF7CD5"/>
    <w:rsid w:val="00B015C5"/>
    <w:rsid w:val="00B02C27"/>
    <w:rsid w:val="00B0328D"/>
    <w:rsid w:val="00B04E0B"/>
    <w:rsid w:val="00B06C03"/>
    <w:rsid w:val="00B07C0A"/>
    <w:rsid w:val="00B07CE8"/>
    <w:rsid w:val="00B10E2A"/>
    <w:rsid w:val="00B11E45"/>
    <w:rsid w:val="00B1487A"/>
    <w:rsid w:val="00B158CA"/>
    <w:rsid w:val="00B165CD"/>
    <w:rsid w:val="00B1737A"/>
    <w:rsid w:val="00B1765E"/>
    <w:rsid w:val="00B223A3"/>
    <w:rsid w:val="00B228EC"/>
    <w:rsid w:val="00B255BC"/>
    <w:rsid w:val="00B25EAA"/>
    <w:rsid w:val="00B2784E"/>
    <w:rsid w:val="00B278A0"/>
    <w:rsid w:val="00B30999"/>
    <w:rsid w:val="00B30E75"/>
    <w:rsid w:val="00B33779"/>
    <w:rsid w:val="00B34BBC"/>
    <w:rsid w:val="00B40330"/>
    <w:rsid w:val="00B42BAE"/>
    <w:rsid w:val="00B44055"/>
    <w:rsid w:val="00B444B4"/>
    <w:rsid w:val="00B4647D"/>
    <w:rsid w:val="00B46DCA"/>
    <w:rsid w:val="00B46DDF"/>
    <w:rsid w:val="00B51025"/>
    <w:rsid w:val="00B513E0"/>
    <w:rsid w:val="00B52A01"/>
    <w:rsid w:val="00B54014"/>
    <w:rsid w:val="00B54EA0"/>
    <w:rsid w:val="00B55E54"/>
    <w:rsid w:val="00B56B26"/>
    <w:rsid w:val="00B57223"/>
    <w:rsid w:val="00B601BC"/>
    <w:rsid w:val="00B61D68"/>
    <w:rsid w:val="00B6574D"/>
    <w:rsid w:val="00B65F6E"/>
    <w:rsid w:val="00B67877"/>
    <w:rsid w:val="00B71E6B"/>
    <w:rsid w:val="00B7284E"/>
    <w:rsid w:val="00B7441A"/>
    <w:rsid w:val="00B7512A"/>
    <w:rsid w:val="00B8063C"/>
    <w:rsid w:val="00B840BB"/>
    <w:rsid w:val="00B90006"/>
    <w:rsid w:val="00B90E89"/>
    <w:rsid w:val="00B9178C"/>
    <w:rsid w:val="00B91BFC"/>
    <w:rsid w:val="00B92A70"/>
    <w:rsid w:val="00B95BDE"/>
    <w:rsid w:val="00B96A73"/>
    <w:rsid w:val="00B97B7A"/>
    <w:rsid w:val="00BA2A88"/>
    <w:rsid w:val="00BA4894"/>
    <w:rsid w:val="00BA786E"/>
    <w:rsid w:val="00BA7F3A"/>
    <w:rsid w:val="00BB0275"/>
    <w:rsid w:val="00BB15AE"/>
    <w:rsid w:val="00BB55DF"/>
    <w:rsid w:val="00BB679E"/>
    <w:rsid w:val="00BC1378"/>
    <w:rsid w:val="00BC22F5"/>
    <w:rsid w:val="00BC33DF"/>
    <w:rsid w:val="00BC4586"/>
    <w:rsid w:val="00BC60DA"/>
    <w:rsid w:val="00BC7120"/>
    <w:rsid w:val="00BC71DB"/>
    <w:rsid w:val="00BC7744"/>
    <w:rsid w:val="00BC7AE5"/>
    <w:rsid w:val="00BC7D43"/>
    <w:rsid w:val="00BD5E72"/>
    <w:rsid w:val="00BE2CFF"/>
    <w:rsid w:val="00BE3FA5"/>
    <w:rsid w:val="00BE699A"/>
    <w:rsid w:val="00BE6E2B"/>
    <w:rsid w:val="00BF0B84"/>
    <w:rsid w:val="00BF2130"/>
    <w:rsid w:val="00BF2CA4"/>
    <w:rsid w:val="00BF6FA2"/>
    <w:rsid w:val="00C00631"/>
    <w:rsid w:val="00C02D55"/>
    <w:rsid w:val="00C04C52"/>
    <w:rsid w:val="00C0503C"/>
    <w:rsid w:val="00C069F8"/>
    <w:rsid w:val="00C118DA"/>
    <w:rsid w:val="00C12164"/>
    <w:rsid w:val="00C15D40"/>
    <w:rsid w:val="00C16102"/>
    <w:rsid w:val="00C16395"/>
    <w:rsid w:val="00C16C3C"/>
    <w:rsid w:val="00C22331"/>
    <w:rsid w:val="00C22434"/>
    <w:rsid w:val="00C22CDD"/>
    <w:rsid w:val="00C235C8"/>
    <w:rsid w:val="00C24D19"/>
    <w:rsid w:val="00C259B1"/>
    <w:rsid w:val="00C26F41"/>
    <w:rsid w:val="00C301D6"/>
    <w:rsid w:val="00C30332"/>
    <w:rsid w:val="00C31682"/>
    <w:rsid w:val="00C31B8B"/>
    <w:rsid w:val="00C32EDB"/>
    <w:rsid w:val="00C3564D"/>
    <w:rsid w:val="00C358D6"/>
    <w:rsid w:val="00C36613"/>
    <w:rsid w:val="00C37472"/>
    <w:rsid w:val="00C400F0"/>
    <w:rsid w:val="00C4077C"/>
    <w:rsid w:val="00C41FB2"/>
    <w:rsid w:val="00C43126"/>
    <w:rsid w:val="00C501DB"/>
    <w:rsid w:val="00C52737"/>
    <w:rsid w:val="00C52815"/>
    <w:rsid w:val="00C528B2"/>
    <w:rsid w:val="00C562DF"/>
    <w:rsid w:val="00C5795E"/>
    <w:rsid w:val="00C602D9"/>
    <w:rsid w:val="00C61E5B"/>
    <w:rsid w:val="00C61EE8"/>
    <w:rsid w:val="00C63B3E"/>
    <w:rsid w:val="00C64C8F"/>
    <w:rsid w:val="00C671BA"/>
    <w:rsid w:val="00C71C84"/>
    <w:rsid w:val="00C7257D"/>
    <w:rsid w:val="00C72B75"/>
    <w:rsid w:val="00C735C5"/>
    <w:rsid w:val="00C73C42"/>
    <w:rsid w:val="00C76EDA"/>
    <w:rsid w:val="00C77CDE"/>
    <w:rsid w:val="00C82CAD"/>
    <w:rsid w:val="00C84423"/>
    <w:rsid w:val="00C8444E"/>
    <w:rsid w:val="00C84BDB"/>
    <w:rsid w:val="00C85D30"/>
    <w:rsid w:val="00C86652"/>
    <w:rsid w:val="00C868C3"/>
    <w:rsid w:val="00C87209"/>
    <w:rsid w:val="00C87B0F"/>
    <w:rsid w:val="00C93D6D"/>
    <w:rsid w:val="00C943E5"/>
    <w:rsid w:val="00C949B5"/>
    <w:rsid w:val="00C94D8D"/>
    <w:rsid w:val="00C951C2"/>
    <w:rsid w:val="00C9565C"/>
    <w:rsid w:val="00C95CCF"/>
    <w:rsid w:val="00C961E4"/>
    <w:rsid w:val="00C97C46"/>
    <w:rsid w:val="00C97F6D"/>
    <w:rsid w:val="00CA04F3"/>
    <w:rsid w:val="00CA07EE"/>
    <w:rsid w:val="00CA2304"/>
    <w:rsid w:val="00CA506B"/>
    <w:rsid w:val="00CA670A"/>
    <w:rsid w:val="00CA6EC7"/>
    <w:rsid w:val="00CA74B2"/>
    <w:rsid w:val="00CB0060"/>
    <w:rsid w:val="00CB26F3"/>
    <w:rsid w:val="00CB2CE9"/>
    <w:rsid w:val="00CB623F"/>
    <w:rsid w:val="00CB6E48"/>
    <w:rsid w:val="00CC0722"/>
    <w:rsid w:val="00CC0C66"/>
    <w:rsid w:val="00CC141A"/>
    <w:rsid w:val="00CC1BE1"/>
    <w:rsid w:val="00CC4D68"/>
    <w:rsid w:val="00CD0952"/>
    <w:rsid w:val="00CD10AD"/>
    <w:rsid w:val="00CD1D23"/>
    <w:rsid w:val="00CD2452"/>
    <w:rsid w:val="00CD31DE"/>
    <w:rsid w:val="00CE0A17"/>
    <w:rsid w:val="00CE6CA2"/>
    <w:rsid w:val="00CF2A94"/>
    <w:rsid w:val="00CF5F1D"/>
    <w:rsid w:val="00CF62AB"/>
    <w:rsid w:val="00D011C9"/>
    <w:rsid w:val="00D01A74"/>
    <w:rsid w:val="00D051F8"/>
    <w:rsid w:val="00D05E58"/>
    <w:rsid w:val="00D061C8"/>
    <w:rsid w:val="00D0781B"/>
    <w:rsid w:val="00D1036F"/>
    <w:rsid w:val="00D12C6C"/>
    <w:rsid w:val="00D17997"/>
    <w:rsid w:val="00D26044"/>
    <w:rsid w:val="00D26FEB"/>
    <w:rsid w:val="00D27E03"/>
    <w:rsid w:val="00D3041C"/>
    <w:rsid w:val="00D30B28"/>
    <w:rsid w:val="00D31F11"/>
    <w:rsid w:val="00D366CD"/>
    <w:rsid w:val="00D36C46"/>
    <w:rsid w:val="00D374BD"/>
    <w:rsid w:val="00D41959"/>
    <w:rsid w:val="00D42357"/>
    <w:rsid w:val="00D44CD1"/>
    <w:rsid w:val="00D46980"/>
    <w:rsid w:val="00D5061B"/>
    <w:rsid w:val="00D512E4"/>
    <w:rsid w:val="00D515A7"/>
    <w:rsid w:val="00D5230B"/>
    <w:rsid w:val="00D57442"/>
    <w:rsid w:val="00D6265B"/>
    <w:rsid w:val="00D64687"/>
    <w:rsid w:val="00D65BD6"/>
    <w:rsid w:val="00D66CB4"/>
    <w:rsid w:val="00D67620"/>
    <w:rsid w:val="00D703D9"/>
    <w:rsid w:val="00D705BF"/>
    <w:rsid w:val="00D71864"/>
    <w:rsid w:val="00D74984"/>
    <w:rsid w:val="00D74DDE"/>
    <w:rsid w:val="00D84E43"/>
    <w:rsid w:val="00D91FF1"/>
    <w:rsid w:val="00D94A5B"/>
    <w:rsid w:val="00D96CD4"/>
    <w:rsid w:val="00D97E89"/>
    <w:rsid w:val="00DA04B3"/>
    <w:rsid w:val="00DA3B6E"/>
    <w:rsid w:val="00DA3E54"/>
    <w:rsid w:val="00DA5261"/>
    <w:rsid w:val="00DA54CE"/>
    <w:rsid w:val="00DB4EE2"/>
    <w:rsid w:val="00DB6B83"/>
    <w:rsid w:val="00DB750F"/>
    <w:rsid w:val="00DC171A"/>
    <w:rsid w:val="00DC2D1D"/>
    <w:rsid w:val="00DC78A4"/>
    <w:rsid w:val="00DC79D1"/>
    <w:rsid w:val="00DD0376"/>
    <w:rsid w:val="00DD1897"/>
    <w:rsid w:val="00DD3D45"/>
    <w:rsid w:val="00DD3DEF"/>
    <w:rsid w:val="00DD40C9"/>
    <w:rsid w:val="00DD482C"/>
    <w:rsid w:val="00DD5520"/>
    <w:rsid w:val="00DD7FDA"/>
    <w:rsid w:val="00DE2193"/>
    <w:rsid w:val="00DE6F75"/>
    <w:rsid w:val="00DF3044"/>
    <w:rsid w:val="00DF3F70"/>
    <w:rsid w:val="00E0120E"/>
    <w:rsid w:val="00E02433"/>
    <w:rsid w:val="00E055F1"/>
    <w:rsid w:val="00E05AEF"/>
    <w:rsid w:val="00E063D8"/>
    <w:rsid w:val="00E068C6"/>
    <w:rsid w:val="00E07B0D"/>
    <w:rsid w:val="00E07B48"/>
    <w:rsid w:val="00E111AA"/>
    <w:rsid w:val="00E12BAA"/>
    <w:rsid w:val="00E13330"/>
    <w:rsid w:val="00E15496"/>
    <w:rsid w:val="00E16B24"/>
    <w:rsid w:val="00E17C04"/>
    <w:rsid w:val="00E207B5"/>
    <w:rsid w:val="00E2171A"/>
    <w:rsid w:val="00E24A8C"/>
    <w:rsid w:val="00E265CC"/>
    <w:rsid w:val="00E30005"/>
    <w:rsid w:val="00E32829"/>
    <w:rsid w:val="00E33E51"/>
    <w:rsid w:val="00E3487A"/>
    <w:rsid w:val="00E364AF"/>
    <w:rsid w:val="00E3666D"/>
    <w:rsid w:val="00E36ADA"/>
    <w:rsid w:val="00E37622"/>
    <w:rsid w:val="00E4088C"/>
    <w:rsid w:val="00E42CC5"/>
    <w:rsid w:val="00E43C8E"/>
    <w:rsid w:val="00E45D93"/>
    <w:rsid w:val="00E50948"/>
    <w:rsid w:val="00E50D3D"/>
    <w:rsid w:val="00E51CDD"/>
    <w:rsid w:val="00E54658"/>
    <w:rsid w:val="00E54810"/>
    <w:rsid w:val="00E55595"/>
    <w:rsid w:val="00E57239"/>
    <w:rsid w:val="00E579CC"/>
    <w:rsid w:val="00E603D9"/>
    <w:rsid w:val="00E60C48"/>
    <w:rsid w:val="00E60F88"/>
    <w:rsid w:val="00E62B33"/>
    <w:rsid w:val="00E62E65"/>
    <w:rsid w:val="00E63AD8"/>
    <w:rsid w:val="00E63BF0"/>
    <w:rsid w:val="00E64C50"/>
    <w:rsid w:val="00E65117"/>
    <w:rsid w:val="00E65F29"/>
    <w:rsid w:val="00E66583"/>
    <w:rsid w:val="00E6688C"/>
    <w:rsid w:val="00E67152"/>
    <w:rsid w:val="00E673FB"/>
    <w:rsid w:val="00E67A9B"/>
    <w:rsid w:val="00E70F94"/>
    <w:rsid w:val="00E71A03"/>
    <w:rsid w:val="00E72B4F"/>
    <w:rsid w:val="00E73D59"/>
    <w:rsid w:val="00E8488D"/>
    <w:rsid w:val="00E85CA5"/>
    <w:rsid w:val="00E86343"/>
    <w:rsid w:val="00E86B39"/>
    <w:rsid w:val="00E91E3B"/>
    <w:rsid w:val="00E97D73"/>
    <w:rsid w:val="00EA07E4"/>
    <w:rsid w:val="00EA252E"/>
    <w:rsid w:val="00EA3786"/>
    <w:rsid w:val="00EA5942"/>
    <w:rsid w:val="00EA79E6"/>
    <w:rsid w:val="00EB2A12"/>
    <w:rsid w:val="00EB2B95"/>
    <w:rsid w:val="00EB4D12"/>
    <w:rsid w:val="00EC3EB7"/>
    <w:rsid w:val="00EC48D6"/>
    <w:rsid w:val="00EC4A63"/>
    <w:rsid w:val="00EC5DE3"/>
    <w:rsid w:val="00EC61C0"/>
    <w:rsid w:val="00EC6700"/>
    <w:rsid w:val="00ED0CDC"/>
    <w:rsid w:val="00ED1760"/>
    <w:rsid w:val="00ED1CAB"/>
    <w:rsid w:val="00ED23D3"/>
    <w:rsid w:val="00ED2D2C"/>
    <w:rsid w:val="00ED3512"/>
    <w:rsid w:val="00ED42E5"/>
    <w:rsid w:val="00ED4628"/>
    <w:rsid w:val="00ED5BAA"/>
    <w:rsid w:val="00ED5E59"/>
    <w:rsid w:val="00EE2960"/>
    <w:rsid w:val="00EE2967"/>
    <w:rsid w:val="00EE3801"/>
    <w:rsid w:val="00EF0FB8"/>
    <w:rsid w:val="00EF4D0E"/>
    <w:rsid w:val="00EF6155"/>
    <w:rsid w:val="00EF7A0D"/>
    <w:rsid w:val="00F03459"/>
    <w:rsid w:val="00F05791"/>
    <w:rsid w:val="00F05BBC"/>
    <w:rsid w:val="00F05BD2"/>
    <w:rsid w:val="00F065C8"/>
    <w:rsid w:val="00F0672A"/>
    <w:rsid w:val="00F069C8"/>
    <w:rsid w:val="00F07191"/>
    <w:rsid w:val="00F116DA"/>
    <w:rsid w:val="00F122BD"/>
    <w:rsid w:val="00F1407C"/>
    <w:rsid w:val="00F22C8E"/>
    <w:rsid w:val="00F2563D"/>
    <w:rsid w:val="00F277DD"/>
    <w:rsid w:val="00F3098E"/>
    <w:rsid w:val="00F31095"/>
    <w:rsid w:val="00F35D2D"/>
    <w:rsid w:val="00F363C2"/>
    <w:rsid w:val="00F3706F"/>
    <w:rsid w:val="00F41D61"/>
    <w:rsid w:val="00F432F5"/>
    <w:rsid w:val="00F439BE"/>
    <w:rsid w:val="00F4674A"/>
    <w:rsid w:val="00F468D3"/>
    <w:rsid w:val="00F47F96"/>
    <w:rsid w:val="00F50AF6"/>
    <w:rsid w:val="00F524D0"/>
    <w:rsid w:val="00F54A99"/>
    <w:rsid w:val="00F54B16"/>
    <w:rsid w:val="00F55018"/>
    <w:rsid w:val="00F57C34"/>
    <w:rsid w:val="00F601E4"/>
    <w:rsid w:val="00F61B7D"/>
    <w:rsid w:val="00F629D5"/>
    <w:rsid w:val="00F724F9"/>
    <w:rsid w:val="00F727C4"/>
    <w:rsid w:val="00F76E00"/>
    <w:rsid w:val="00F83D55"/>
    <w:rsid w:val="00F85395"/>
    <w:rsid w:val="00F865EB"/>
    <w:rsid w:val="00F873AF"/>
    <w:rsid w:val="00F9039C"/>
    <w:rsid w:val="00F90DCD"/>
    <w:rsid w:val="00F94E7C"/>
    <w:rsid w:val="00F96878"/>
    <w:rsid w:val="00F97538"/>
    <w:rsid w:val="00FA0EEA"/>
    <w:rsid w:val="00FA3585"/>
    <w:rsid w:val="00FA4C4C"/>
    <w:rsid w:val="00FA531E"/>
    <w:rsid w:val="00FA6250"/>
    <w:rsid w:val="00FA7C2B"/>
    <w:rsid w:val="00FB03AC"/>
    <w:rsid w:val="00FB1318"/>
    <w:rsid w:val="00FB31E3"/>
    <w:rsid w:val="00FB4FE0"/>
    <w:rsid w:val="00FB5622"/>
    <w:rsid w:val="00FB57D0"/>
    <w:rsid w:val="00FB742B"/>
    <w:rsid w:val="00FC0890"/>
    <w:rsid w:val="00FC1342"/>
    <w:rsid w:val="00FC26FA"/>
    <w:rsid w:val="00FC29D2"/>
    <w:rsid w:val="00FC29DF"/>
    <w:rsid w:val="00FC698C"/>
    <w:rsid w:val="00FD4B72"/>
    <w:rsid w:val="00FD5DEE"/>
    <w:rsid w:val="00FE1310"/>
    <w:rsid w:val="00FE31A6"/>
    <w:rsid w:val="00FE48DA"/>
    <w:rsid w:val="00FE7EE7"/>
    <w:rsid w:val="00FF0752"/>
    <w:rsid w:val="00FF1D77"/>
    <w:rsid w:val="00FF3243"/>
    <w:rsid w:val="00FF5677"/>
    <w:rsid w:val="00FF5816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F5F"/>
  </w:style>
  <w:style w:type="paragraph" w:styleId="a5">
    <w:name w:val="footer"/>
    <w:basedOn w:val="a"/>
    <w:link w:val="a6"/>
    <w:uiPriority w:val="99"/>
    <w:semiHidden/>
    <w:unhideWhenUsed/>
    <w:rsid w:val="00754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F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4F5F"/>
  </w:style>
  <w:style w:type="paragraph" w:styleId="a5">
    <w:name w:val="footer"/>
    <w:basedOn w:val="a"/>
    <w:link w:val="a6"/>
    <w:uiPriority w:val="99"/>
    <w:semiHidden/>
    <w:unhideWhenUsed/>
    <w:rsid w:val="00754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4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Kaoru Murakami</dc:creator>
  <cp:lastModifiedBy>kansai-V</cp:lastModifiedBy>
  <cp:revision>2</cp:revision>
  <dcterms:created xsi:type="dcterms:W3CDTF">2015-09-09T06:56:00Z</dcterms:created>
  <dcterms:modified xsi:type="dcterms:W3CDTF">2015-09-09T06:56:00Z</dcterms:modified>
</cp:coreProperties>
</file>