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C49" w:rsidRPr="00B84046" w:rsidRDefault="00D45C49" w:rsidP="0074130A">
      <w:pPr>
        <w:jc w:val="center"/>
        <w:rPr>
          <w:b/>
          <w:sz w:val="28"/>
          <w:szCs w:val="28"/>
        </w:rPr>
      </w:pPr>
      <w:r w:rsidRPr="00B84046">
        <w:rPr>
          <w:rFonts w:hint="eastAsia"/>
          <w:b/>
          <w:sz w:val="28"/>
          <w:szCs w:val="28"/>
        </w:rPr>
        <w:t>関西ベンチャー学会第</w:t>
      </w:r>
      <w:r w:rsidRPr="00B84046">
        <w:rPr>
          <w:rFonts w:hint="eastAsia"/>
          <w:b/>
          <w:sz w:val="28"/>
          <w:szCs w:val="28"/>
        </w:rPr>
        <w:t>16</w:t>
      </w:r>
      <w:r w:rsidRPr="00B84046">
        <w:rPr>
          <w:rFonts w:hint="eastAsia"/>
          <w:b/>
          <w:sz w:val="28"/>
          <w:szCs w:val="28"/>
        </w:rPr>
        <w:t>回年次大会</w:t>
      </w:r>
    </w:p>
    <w:p w:rsidR="00D45C49" w:rsidRPr="00B84046" w:rsidRDefault="00D45C49" w:rsidP="0074130A">
      <w:pPr>
        <w:jc w:val="center"/>
        <w:rPr>
          <w:b/>
          <w:sz w:val="28"/>
          <w:szCs w:val="28"/>
        </w:rPr>
      </w:pPr>
      <w:r w:rsidRPr="00B84046">
        <w:rPr>
          <w:rFonts w:hint="eastAsia"/>
          <w:b/>
          <w:sz w:val="28"/>
          <w:szCs w:val="28"/>
        </w:rPr>
        <w:t>会員研究発表の概要</w:t>
      </w:r>
    </w:p>
    <w:p w:rsidR="00D45C49" w:rsidRPr="00AF3A1A" w:rsidRDefault="00D45C49" w:rsidP="00D45C49">
      <w:pPr>
        <w:rPr>
          <w:sz w:val="24"/>
          <w:szCs w:val="24"/>
        </w:rPr>
      </w:pPr>
    </w:p>
    <w:p w:rsidR="00D45C49" w:rsidRPr="00AF3A1A" w:rsidRDefault="00D45C49" w:rsidP="00D45C49">
      <w:pPr>
        <w:rPr>
          <w:sz w:val="24"/>
          <w:szCs w:val="24"/>
        </w:rPr>
      </w:pPr>
      <w:r w:rsidRPr="00AF3A1A">
        <w:rPr>
          <w:rFonts w:hint="eastAsia"/>
          <w:sz w:val="24"/>
          <w:szCs w:val="24"/>
        </w:rPr>
        <w:t>申込者：畑中艶子</w:t>
      </w:r>
    </w:p>
    <w:p w:rsidR="00D45C49" w:rsidRPr="00AF3A1A" w:rsidRDefault="00D45C49" w:rsidP="00D45C49">
      <w:pPr>
        <w:rPr>
          <w:sz w:val="24"/>
          <w:szCs w:val="24"/>
        </w:rPr>
      </w:pPr>
      <w:r w:rsidRPr="00AF3A1A">
        <w:rPr>
          <w:rFonts w:hint="eastAsia"/>
          <w:sz w:val="24"/>
          <w:szCs w:val="24"/>
        </w:rPr>
        <w:t>所　属：立命館大学</w:t>
      </w:r>
      <w:r w:rsidR="000832DF" w:rsidRPr="000832DF">
        <w:rPr>
          <w:rFonts w:ascii="Times New Roman" w:hAnsi="Times New Roman" w:cs="Times New Roman"/>
          <w:color w:val="000000"/>
          <w:sz w:val="24"/>
          <w:szCs w:val="24"/>
        </w:rPr>
        <w:t>イノベーション・マネジメント研究センター　客員研究員</w:t>
      </w:r>
    </w:p>
    <w:p w:rsidR="00D45C49" w:rsidRPr="00AF3A1A" w:rsidRDefault="00D45C49" w:rsidP="00D45C49">
      <w:pPr>
        <w:rPr>
          <w:sz w:val="24"/>
          <w:szCs w:val="24"/>
        </w:rPr>
      </w:pPr>
      <w:r w:rsidRPr="00AF3A1A">
        <w:rPr>
          <w:rFonts w:hint="eastAsia"/>
          <w:sz w:val="24"/>
          <w:szCs w:val="24"/>
        </w:rPr>
        <w:t>タイトル：</w:t>
      </w:r>
    </w:p>
    <w:p w:rsidR="00D45C49" w:rsidRPr="00B84046" w:rsidRDefault="00DA5931" w:rsidP="00D45C49">
      <w:pPr>
        <w:jc w:val="center"/>
        <w:rPr>
          <w:b/>
          <w:sz w:val="28"/>
          <w:szCs w:val="28"/>
        </w:rPr>
      </w:pPr>
      <w:r w:rsidRPr="00B84046">
        <w:rPr>
          <w:rFonts w:hint="eastAsia"/>
          <w:b/>
          <w:sz w:val="28"/>
          <w:szCs w:val="28"/>
        </w:rPr>
        <w:t>ツリー型戦略視点の</w:t>
      </w:r>
      <w:r w:rsidR="00D45C49" w:rsidRPr="00B84046">
        <w:rPr>
          <w:rFonts w:hint="eastAsia"/>
          <w:b/>
          <w:sz w:val="28"/>
          <w:szCs w:val="28"/>
        </w:rPr>
        <w:t>中小企業・</w:t>
      </w:r>
      <w:r w:rsidR="0074130A" w:rsidRPr="00B84046">
        <w:rPr>
          <w:rFonts w:hint="eastAsia"/>
          <w:b/>
          <w:sz w:val="28"/>
          <w:szCs w:val="28"/>
        </w:rPr>
        <w:t>ベンチャー企業の成長戦略</w:t>
      </w:r>
    </w:p>
    <w:p w:rsidR="00A20865" w:rsidRPr="00B84046" w:rsidRDefault="00B84046" w:rsidP="00D45C49">
      <w:pPr>
        <w:jc w:val="center"/>
        <w:rPr>
          <w:b/>
          <w:sz w:val="28"/>
          <w:szCs w:val="28"/>
        </w:rPr>
      </w:pPr>
      <w:r>
        <w:rPr>
          <w:rFonts w:hint="eastAsia"/>
          <w:b/>
          <w:sz w:val="28"/>
          <w:szCs w:val="28"/>
        </w:rPr>
        <w:t>－</w:t>
      </w:r>
      <w:r w:rsidR="00D45C49" w:rsidRPr="00B84046">
        <w:rPr>
          <w:rFonts w:hint="eastAsia"/>
          <w:b/>
          <w:sz w:val="28"/>
          <w:szCs w:val="28"/>
        </w:rPr>
        <w:t>調味料製造企業を事例に</w:t>
      </w:r>
      <w:r>
        <w:rPr>
          <w:rFonts w:hint="eastAsia"/>
          <w:b/>
          <w:sz w:val="28"/>
          <w:szCs w:val="28"/>
        </w:rPr>
        <w:t>－</w:t>
      </w:r>
    </w:p>
    <w:p w:rsidR="00F713BA" w:rsidRDefault="00F713BA" w:rsidP="00F713BA">
      <w:pPr>
        <w:rPr>
          <w:sz w:val="28"/>
          <w:szCs w:val="28"/>
        </w:rPr>
      </w:pPr>
    </w:p>
    <w:p w:rsidR="00AF3A1A" w:rsidRPr="00AF3A1A" w:rsidRDefault="00AF3A1A" w:rsidP="00AF3A1A">
      <w:pPr>
        <w:ind w:firstLineChars="100" w:firstLine="210"/>
        <w:rPr>
          <w:szCs w:val="21"/>
        </w:rPr>
      </w:pPr>
      <w:r w:rsidRPr="00AF3A1A">
        <w:rPr>
          <w:rFonts w:hint="eastAsia"/>
          <w:szCs w:val="21"/>
        </w:rPr>
        <w:t>本報告は</w:t>
      </w:r>
      <w:r w:rsidR="00B84046">
        <w:rPr>
          <w:rFonts w:hint="eastAsia"/>
          <w:szCs w:val="21"/>
        </w:rPr>
        <w:t>、</w:t>
      </w:r>
      <w:r w:rsidRPr="00AF3A1A">
        <w:rPr>
          <w:rFonts w:hint="eastAsia"/>
          <w:szCs w:val="21"/>
        </w:rPr>
        <w:t>調味料製造企業の</w:t>
      </w:r>
      <w:r>
        <w:rPr>
          <w:rFonts w:hint="eastAsia"/>
          <w:szCs w:val="21"/>
        </w:rPr>
        <w:t>成長プロセス</w:t>
      </w:r>
      <w:r w:rsidRPr="00AF3A1A">
        <w:rPr>
          <w:rFonts w:hint="eastAsia"/>
          <w:szCs w:val="21"/>
        </w:rPr>
        <w:t>を通して</w:t>
      </w:r>
      <w:r w:rsidR="006F3CB8">
        <w:rPr>
          <w:rFonts w:hint="eastAsia"/>
          <w:szCs w:val="21"/>
        </w:rPr>
        <w:t>食品</w:t>
      </w:r>
      <w:r>
        <w:rPr>
          <w:rFonts w:hint="eastAsia"/>
          <w:szCs w:val="21"/>
        </w:rPr>
        <w:t>企業</w:t>
      </w:r>
      <w:r w:rsidRPr="00AF3A1A">
        <w:rPr>
          <w:rFonts w:hint="eastAsia"/>
          <w:szCs w:val="21"/>
        </w:rPr>
        <w:t>の成長戦略</w:t>
      </w:r>
      <w:r w:rsidR="00B84046">
        <w:rPr>
          <w:rFonts w:hint="eastAsia"/>
          <w:szCs w:val="21"/>
        </w:rPr>
        <w:t>を分析</w:t>
      </w:r>
      <w:r w:rsidRPr="00AF3A1A">
        <w:rPr>
          <w:rFonts w:hint="eastAsia"/>
          <w:szCs w:val="21"/>
        </w:rPr>
        <w:t>する。</w:t>
      </w:r>
    </w:p>
    <w:p w:rsidR="00DA5931" w:rsidRPr="00DA5931" w:rsidRDefault="00DA5931" w:rsidP="00DA5931">
      <w:pPr>
        <w:ind w:firstLineChars="100" w:firstLine="210"/>
        <w:rPr>
          <w:szCs w:val="21"/>
        </w:rPr>
      </w:pPr>
      <w:r w:rsidRPr="00DA5931">
        <w:rPr>
          <w:rFonts w:hint="eastAsia"/>
          <w:szCs w:val="21"/>
        </w:rPr>
        <w:t>企業は</w:t>
      </w:r>
      <w:r w:rsidR="00B84046">
        <w:rPr>
          <w:rFonts w:hint="eastAsia"/>
          <w:szCs w:val="21"/>
        </w:rPr>
        <w:t>、</w:t>
      </w:r>
      <w:r w:rsidRPr="00DA5931">
        <w:rPr>
          <w:rFonts w:hint="eastAsia"/>
          <w:szCs w:val="21"/>
        </w:rPr>
        <w:t>持続的な成長発展のため絶えず進化しようと努力する。しかし</w:t>
      </w:r>
      <w:r w:rsidR="00B84046">
        <w:rPr>
          <w:rFonts w:hint="eastAsia"/>
          <w:szCs w:val="21"/>
        </w:rPr>
        <w:t>、</w:t>
      </w:r>
      <w:r w:rsidRPr="00DA5931">
        <w:rPr>
          <w:rFonts w:hint="eastAsia"/>
          <w:szCs w:val="21"/>
        </w:rPr>
        <w:t>他社と比べてどのような戦略を策定すれば競争優位を得られるかがすべて明確であるとは限らない。</w:t>
      </w:r>
      <w:r w:rsidRPr="00DA5931">
        <w:rPr>
          <w:szCs w:val="21"/>
        </w:rPr>
        <w:t>近年</w:t>
      </w:r>
      <w:r w:rsidR="00B84046">
        <w:rPr>
          <w:szCs w:val="21"/>
        </w:rPr>
        <w:t>、</w:t>
      </w:r>
      <w:r w:rsidRPr="00DA5931">
        <w:rPr>
          <w:szCs w:val="21"/>
        </w:rPr>
        <w:t>消費市場全体の縮小</w:t>
      </w:r>
      <w:r w:rsidR="00B84046">
        <w:rPr>
          <w:szCs w:val="21"/>
        </w:rPr>
        <w:t>、</w:t>
      </w:r>
      <w:r w:rsidRPr="00DA5931">
        <w:rPr>
          <w:szCs w:val="21"/>
        </w:rPr>
        <w:t>食品特有の安全・安心に関わる諸問題が食品企業（</w:t>
      </w:r>
      <w:r w:rsidRPr="00DA5931">
        <w:rPr>
          <w:rFonts w:hint="eastAsia"/>
          <w:szCs w:val="21"/>
        </w:rPr>
        <w:t>特に中小企業・ベンチャー企業）</w:t>
      </w:r>
      <w:r w:rsidRPr="00DA5931">
        <w:rPr>
          <w:szCs w:val="21"/>
        </w:rPr>
        <w:t>の経営に響き</w:t>
      </w:r>
      <w:r w:rsidR="00B84046">
        <w:rPr>
          <w:szCs w:val="21"/>
        </w:rPr>
        <w:t>、</w:t>
      </w:r>
      <w:r w:rsidRPr="00DA5931">
        <w:rPr>
          <w:szCs w:val="21"/>
        </w:rPr>
        <w:t>他の産業に比べて厳しい経営環境に直面している。しかし</w:t>
      </w:r>
      <w:r w:rsidR="00B84046">
        <w:rPr>
          <w:szCs w:val="21"/>
        </w:rPr>
        <w:t>、</w:t>
      </w:r>
      <w:r w:rsidRPr="00DA5931">
        <w:rPr>
          <w:szCs w:val="21"/>
        </w:rPr>
        <w:t>このような外部環境下でも成長し続けている企業は存在している</w:t>
      </w:r>
      <w:r w:rsidRPr="00DA5931">
        <w:rPr>
          <w:rFonts w:hint="eastAsia"/>
          <w:szCs w:val="21"/>
        </w:rPr>
        <w:t>。</w:t>
      </w:r>
    </w:p>
    <w:p w:rsidR="00DA5931" w:rsidRPr="00DA5931" w:rsidRDefault="00DA5931" w:rsidP="00DA5931">
      <w:pPr>
        <w:ind w:firstLineChars="100" w:firstLine="210"/>
        <w:rPr>
          <w:szCs w:val="21"/>
        </w:rPr>
      </w:pPr>
      <w:r>
        <w:rPr>
          <w:rFonts w:hint="eastAsia"/>
          <w:szCs w:val="21"/>
        </w:rPr>
        <w:t>本報告の</w:t>
      </w:r>
      <w:r w:rsidR="00B84046">
        <w:rPr>
          <w:rFonts w:hint="eastAsia"/>
          <w:szCs w:val="21"/>
        </w:rPr>
        <w:t>ツリー型戦略視点において、</w:t>
      </w:r>
      <w:r w:rsidRPr="00DA5931">
        <w:rPr>
          <w:rFonts w:hint="eastAsia"/>
          <w:szCs w:val="21"/>
        </w:rPr>
        <w:t>企業の創業時や成長期の資金や規模に関わらず</w:t>
      </w:r>
      <w:r w:rsidR="00B84046">
        <w:rPr>
          <w:rFonts w:hint="eastAsia"/>
          <w:szCs w:val="21"/>
        </w:rPr>
        <w:t>、</w:t>
      </w:r>
      <w:r w:rsidRPr="00DA5931">
        <w:rPr>
          <w:rFonts w:hint="eastAsia"/>
          <w:szCs w:val="21"/>
        </w:rPr>
        <w:t>自社の独自の「種」（商品・サービス）あるいは他社の「種」より</w:t>
      </w:r>
      <w:r w:rsidR="00B84046">
        <w:rPr>
          <w:rFonts w:hint="eastAsia"/>
          <w:szCs w:val="21"/>
        </w:rPr>
        <w:t>、</w:t>
      </w:r>
      <w:r w:rsidRPr="00DA5931">
        <w:rPr>
          <w:rFonts w:hint="eastAsia"/>
          <w:szCs w:val="21"/>
        </w:rPr>
        <w:t>自社にあった土壌（環境）で</w:t>
      </w:r>
      <w:r>
        <w:rPr>
          <w:rFonts w:hint="eastAsia"/>
          <w:szCs w:val="21"/>
        </w:rPr>
        <w:t>「</w:t>
      </w:r>
      <w:r w:rsidRPr="00DA5931">
        <w:rPr>
          <w:rFonts w:hint="eastAsia"/>
          <w:szCs w:val="21"/>
        </w:rPr>
        <w:t>種</w:t>
      </w:r>
      <w:r>
        <w:rPr>
          <w:rFonts w:hint="eastAsia"/>
          <w:szCs w:val="21"/>
        </w:rPr>
        <w:t>」</w:t>
      </w:r>
      <w:r w:rsidRPr="00DA5931">
        <w:rPr>
          <w:rFonts w:hint="eastAsia"/>
          <w:szCs w:val="21"/>
        </w:rPr>
        <w:t>まきをし</w:t>
      </w:r>
      <w:r w:rsidR="00B84046">
        <w:rPr>
          <w:rFonts w:hint="eastAsia"/>
          <w:szCs w:val="21"/>
        </w:rPr>
        <w:t>、</w:t>
      </w:r>
      <w:r w:rsidRPr="00DA5931">
        <w:rPr>
          <w:rFonts w:hint="eastAsia"/>
          <w:szCs w:val="21"/>
        </w:rPr>
        <w:t>その後は</w:t>
      </w:r>
      <w:r w:rsidR="00B84046">
        <w:rPr>
          <w:rFonts w:hint="eastAsia"/>
          <w:szCs w:val="21"/>
        </w:rPr>
        <w:t>、</w:t>
      </w:r>
      <w:r w:rsidRPr="00DA5931">
        <w:rPr>
          <w:rFonts w:hint="eastAsia"/>
          <w:szCs w:val="21"/>
        </w:rPr>
        <w:t>独自な「維管束組織」を持つ「幹」を固める。そして「幹</w:t>
      </w:r>
      <w:r w:rsidR="00093BAD">
        <w:rPr>
          <w:rFonts w:hint="eastAsia"/>
          <w:szCs w:val="21"/>
        </w:rPr>
        <w:t>」より「枝葉」を展開</w:t>
      </w:r>
      <w:r w:rsidR="00245CE6">
        <w:rPr>
          <w:rFonts w:hint="eastAsia"/>
          <w:szCs w:val="21"/>
        </w:rPr>
        <w:t>する</w:t>
      </w:r>
      <w:r>
        <w:rPr>
          <w:rFonts w:hint="eastAsia"/>
          <w:szCs w:val="21"/>
        </w:rPr>
        <w:t>。</w:t>
      </w:r>
      <w:r w:rsidRPr="00DA5931">
        <w:rPr>
          <w:rFonts w:hint="eastAsia"/>
          <w:szCs w:val="21"/>
        </w:rPr>
        <w:t>消費社会の中で消費者の目に見える商品だけでなく</w:t>
      </w:r>
      <w:r w:rsidR="00B84046">
        <w:rPr>
          <w:rFonts w:hint="eastAsia"/>
          <w:szCs w:val="21"/>
        </w:rPr>
        <w:t>、</w:t>
      </w:r>
      <w:r w:rsidRPr="00DA5931">
        <w:rPr>
          <w:rFonts w:hint="eastAsia"/>
          <w:szCs w:val="21"/>
        </w:rPr>
        <w:t>商品の中に隠されている原材料や添加剤にも数多く</w:t>
      </w:r>
      <w:r>
        <w:rPr>
          <w:rFonts w:hint="eastAsia"/>
          <w:szCs w:val="21"/>
        </w:rPr>
        <w:t>の</w:t>
      </w:r>
      <w:r w:rsidRPr="00DA5931">
        <w:rPr>
          <w:rFonts w:hint="eastAsia"/>
          <w:szCs w:val="21"/>
        </w:rPr>
        <w:t>ビジネスチャンスがある。自社に合う</w:t>
      </w:r>
      <w:r w:rsidR="00AF3A1A">
        <w:rPr>
          <w:rFonts w:hint="eastAsia"/>
          <w:szCs w:val="21"/>
        </w:rPr>
        <w:t>成長</w:t>
      </w:r>
      <w:r w:rsidRPr="00DA5931">
        <w:rPr>
          <w:rFonts w:hint="eastAsia"/>
          <w:szCs w:val="21"/>
        </w:rPr>
        <w:t>戦略を策定し着実に実行すれば</w:t>
      </w:r>
      <w:r w:rsidR="00B84046">
        <w:rPr>
          <w:rFonts w:hint="eastAsia"/>
          <w:szCs w:val="21"/>
        </w:rPr>
        <w:t>、</w:t>
      </w:r>
      <w:r w:rsidRPr="00DA5931">
        <w:rPr>
          <w:rFonts w:hint="eastAsia"/>
          <w:szCs w:val="21"/>
        </w:rPr>
        <w:t>企業の規模に関わらず利益を生み出し</w:t>
      </w:r>
      <w:r w:rsidR="00B84046">
        <w:rPr>
          <w:rFonts w:hint="eastAsia"/>
          <w:szCs w:val="21"/>
        </w:rPr>
        <w:t>、</w:t>
      </w:r>
      <w:r w:rsidRPr="00DA5931">
        <w:rPr>
          <w:rFonts w:hint="eastAsia"/>
          <w:szCs w:val="21"/>
        </w:rPr>
        <w:t>社会に貢献することが可能である。</w:t>
      </w:r>
    </w:p>
    <w:p w:rsidR="00B56BE7" w:rsidRDefault="00F713BA" w:rsidP="00F713BA">
      <w:pPr>
        <w:ind w:firstLineChars="100" w:firstLine="210"/>
        <w:rPr>
          <w:szCs w:val="21"/>
        </w:rPr>
      </w:pPr>
      <w:r w:rsidRPr="00F713BA">
        <w:rPr>
          <w:rFonts w:hint="eastAsia"/>
          <w:szCs w:val="21"/>
        </w:rPr>
        <w:t>我々は</w:t>
      </w:r>
      <w:r w:rsidR="00B84046">
        <w:rPr>
          <w:rFonts w:hint="eastAsia"/>
          <w:szCs w:val="21"/>
        </w:rPr>
        <w:t>、</w:t>
      </w:r>
      <w:r w:rsidRPr="00F713BA">
        <w:rPr>
          <w:rFonts w:hint="eastAsia"/>
          <w:szCs w:val="21"/>
        </w:rPr>
        <w:t>日々口にしている食品や料理が美味しいと感じ</w:t>
      </w:r>
      <w:r w:rsidR="00B84046">
        <w:rPr>
          <w:rFonts w:hint="eastAsia"/>
          <w:szCs w:val="21"/>
        </w:rPr>
        <w:t>、</w:t>
      </w:r>
      <w:r w:rsidRPr="00F713BA">
        <w:rPr>
          <w:rFonts w:hint="eastAsia"/>
          <w:szCs w:val="21"/>
        </w:rPr>
        <w:t>そしてまた食べたいと考え</w:t>
      </w:r>
      <w:r w:rsidR="00B84046">
        <w:rPr>
          <w:rFonts w:hint="eastAsia"/>
          <w:szCs w:val="21"/>
        </w:rPr>
        <w:t>、</w:t>
      </w:r>
      <w:r w:rsidRPr="00F713BA">
        <w:rPr>
          <w:rFonts w:hint="eastAsia"/>
          <w:szCs w:val="21"/>
        </w:rPr>
        <w:t>再びその食品を購入したり</w:t>
      </w:r>
      <w:r w:rsidR="00B84046">
        <w:rPr>
          <w:rFonts w:hint="eastAsia"/>
          <w:szCs w:val="21"/>
        </w:rPr>
        <w:t>、</w:t>
      </w:r>
      <w:r w:rsidRPr="00F713BA">
        <w:rPr>
          <w:rFonts w:hint="eastAsia"/>
          <w:szCs w:val="21"/>
        </w:rPr>
        <w:t>料理を作ったりする。このように消費者の消費行動を誘導できるのは</w:t>
      </w:r>
      <w:r w:rsidR="00B84046">
        <w:rPr>
          <w:rFonts w:hint="eastAsia"/>
          <w:szCs w:val="21"/>
        </w:rPr>
        <w:t>、</w:t>
      </w:r>
      <w:r w:rsidRPr="00F713BA">
        <w:rPr>
          <w:rFonts w:hint="eastAsia"/>
          <w:szCs w:val="21"/>
        </w:rPr>
        <w:t>実に食品や料理の「味」である場合が多い。生鮮の肉</w:t>
      </w:r>
      <w:r w:rsidR="00B84046">
        <w:rPr>
          <w:rFonts w:hint="eastAsia"/>
          <w:szCs w:val="21"/>
        </w:rPr>
        <w:t>、</w:t>
      </w:r>
      <w:r w:rsidRPr="00F713BA">
        <w:rPr>
          <w:rFonts w:hint="eastAsia"/>
          <w:szCs w:val="21"/>
        </w:rPr>
        <w:t>魚</w:t>
      </w:r>
      <w:r w:rsidR="00B84046">
        <w:rPr>
          <w:rFonts w:hint="eastAsia"/>
          <w:szCs w:val="21"/>
        </w:rPr>
        <w:t>、</w:t>
      </w:r>
      <w:r w:rsidRPr="00F713BA">
        <w:rPr>
          <w:rFonts w:hint="eastAsia"/>
          <w:szCs w:val="21"/>
        </w:rPr>
        <w:t>野菜を調理する際</w:t>
      </w:r>
      <w:r w:rsidR="00B84046">
        <w:rPr>
          <w:rFonts w:hint="eastAsia"/>
          <w:szCs w:val="21"/>
        </w:rPr>
        <w:t>、</w:t>
      </w:r>
      <w:r w:rsidRPr="00F713BA">
        <w:rPr>
          <w:rFonts w:hint="eastAsia"/>
          <w:szCs w:val="21"/>
        </w:rPr>
        <w:t>食品の素材の美味しさを一層引き立てくれる多種多様な調味料が存在する。本来</w:t>
      </w:r>
      <w:r w:rsidR="00B84046">
        <w:rPr>
          <w:rFonts w:hint="eastAsia"/>
          <w:szCs w:val="21"/>
        </w:rPr>
        <w:t>、</w:t>
      </w:r>
      <w:r w:rsidRPr="00F713BA">
        <w:rPr>
          <w:rFonts w:hint="eastAsia"/>
          <w:szCs w:val="21"/>
        </w:rPr>
        <w:t>調味料は「食」の主役とは呼べず</w:t>
      </w:r>
      <w:r w:rsidR="00B84046">
        <w:rPr>
          <w:rFonts w:hint="eastAsia"/>
          <w:szCs w:val="21"/>
        </w:rPr>
        <w:t>、</w:t>
      </w:r>
      <w:r w:rsidRPr="00F713BA">
        <w:rPr>
          <w:rFonts w:hint="eastAsia"/>
          <w:szCs w:val="21"/>
        </w:rPr>
        <w:t>食品の形態・形状に現れにくい</w:t>
      </w:r>
      <w:r w:rsidR="00B84046">
        <w:rPr>
          <w:rFonts w:hint="eastAsia"/>
          <w:szCs w:val="21"/>
        </w:rPr>
        <w:t>、</w:t>
      </w:r>
      <w:r w:rsidRPr="00F713BA">
        <w:rPr>
          <w:rFonts w:hint="eastAsia"/>
          <w:szCs w:val="21"/>
        </w:rPr>
        <w:t>しかも使用量は素材よりわずかである。しかし</w:t>
      </w:r>
      <w:r w:rsidR="00B84046">
        <w:rPr>
          <w:rFonts w:hint="eastAsia"/>
          <w:szCs w:val="21"/>
        </w:rPr>
        <w:t>、</w:t>
      </w:r>
      <w:r w:rsidRPr="00F713BA">
        <w:rPr>
          <w:rFonts w:hint="eastAsia"/>
          <w:szCs w:val="21"/>
        </w:rPr>
        <w:t>調味料は様々の料理や食品に欠かせない存在であることは言うまでもない。</w:t>
      </w:r>
    </w:p>
    <w:p w:rsidR="00DB5A36" w:rsidRPr="00F713BA" w:rsidRDefault="00F713BA" w:rsidP="00245CE6">
      <w:pPr>
        <w:ind w:firstLineChars="100" w:firstLine="210"/>
        <w:rPr>
          <w:szCs w:val="21"/>
        </w:rPr>
      </w:pPr>
      <w:r w:rsidRPr="00F713BA">
        <w:rPr>
          <w:rFonts w:hint="eastAsia"/>
          <w:szCs w:val="21"/>
        </w:rPr>
        <w:t>農林水産省の「食品産業動態調査」（</w:t>
      </w:r>
      <w:r w:rsidRPr="00F713BA">
        <w:rPr>
          <w:rFonts w:hint="eastAsia"/>
          <w:szCs w:val="21"/>
        </w:rPr>
        <w:t>2014</w:t>
      </w:r>
      <w:r w:rsidRPr="00F713BA">
        <w:rPr>
          <w:rFonts w:hint="eastAsia"/>
          <w:szCs w:val="21"/>
        </w:rPr>
        <w:t>）では</w:t>
      </w:r>
      <w:r w:rsidR="00B84046">
        <w:rPr>
          <w:rFonts w:hint="eastAsia"/>
          <w:szCs w:val="21"/>
        </w:rPr>
        <w:t>、</w:t>
      </w:r>
      <w:r w:rsidR="00B56BE7">
        <w:rPr>
          <w:rFonts w:hint="eastAsia"/>
          <w:szCs w:val="21"/>
        </w:rPr>
        <w:t>日本の</w:t>
      </w:r>
      <w:r w:rsidRPr="00F713BA">
        <w:rPr>
          <w:rFonts w:hint="eastAsia"/>
          <w:szCs w:val="21"/>
        </w:rPr>
        <w:t>調味料製造業の事業所数は</w:t>
      </w:r>
      <w:r w:rsidRPr="00F713BA">
        <w:rPr>
          <w:rFonts w:hint="eastAsia"/>
          <w:szCs w:val="21"/>
        </w:rPr>
        <w:t>1</w:t>
      </w:r>
      <w:r w:rsidR="00245CE6">
        <w:rPr>
          <w:rFonts w:hint="eastAsia"/>
          <w:szCs w:val="21"/>
        </w:rPr>
        <w:t>,</w:t>
      </w:r>
      <w:r w:rsidRPr="00F713BA">
        <w:rPr>
          <w:rFonts w:hint="eastAsia"/>
          <w:szCs w:val="21"/>
        </w:rPr>
        <w:t>530</w:t>
      </w:r>
      <w:r w:rsidRPr="00F713BA">
        <w:rPr>
          <w:rFonts w:hint="eastAsia"/>
          <w:szCs w:val="21"/>
        </w:rPr>
        <w:t>カ所である。日本国内の調味料を製造・販売する企業の中では</w:t>
      </w:r>
      <w:r w:rsidR="00B84046">
        <w:rPr>
          <w:rFonts w:hint="eastAsia"/>
          <w:szCs w:val="21"/>
        </w:rPr>
        <w:t>、</w:t>
      </w:r>
      <w:r w:rsidRPr="00F713BA">
        <w:rPr>
          <w:rFonts w:hint="eastAsia"/>
          <w:szCs w:val="21"/>
        </w:rPr>
        <w:t>味の素</w:t>
      </w:r>
      <w:r>
        <w:rPr>
          <w:rFonts w:hint="eastAsia"/>
          <w:szCs w:val="21"/>
        </w:rPr>
        <w:t>株式会社</w:t>
      </w:r>
      <w:r w:rsidRPr="00F713BA">
        <w:rPr>
          <w:rFonts w:hint="eastAsia"/>
          <w:szCs w:val="21"/>
        </w:rPr>
        <w:t>のような売上高</w:t>
      </w:r>
      <w:r w:rsidRPr="00F713BA">
        <w:rPr>
          <w:rFonts w:hint="eastAsia"/>
          <w:szCs w:val="21"/>
        </w:rPr>
        <w:t>1</w:t>
      </w:r>
      <w:r w:rsidRPr="00F713BA">
        <w:rPr>
          <w:rFonts w:hint="eastAsia"/>
          <w:szCs w:val="21"/>
        </w:rPr>
        <w:t>兆円の企業もあれば</w:t>
      </w:r>
      <w:r w:rsidR="00B84046">
        <w:rPr>
          <w:rFonts w:hint="eastAsia"/>
          <w:szCs w:val="21"/>
        </w:rPr>
        <w:t>、</w:t>
      </w:r>
      <w:r w:rsidR="00245CE6">
        <w:rPr>
          <w:rFonts w:hint="eastAsia"/>
          <w:szCs w:val="21"/>
        </w:rPr>
        <w:t>中小企業・ベンチャー</w:t>
      </w:r>
      <w:r>
        <w:rPr>
          <w:rFonts w:hint="eastAsia"/>
          <w:szCs w:val="21"/>
        </w:rPr>
        <w:t>企業も数多く存在する。本</w:t>
      </w:r>
      <w:r w:rsidR="00AF3A1A">
        <w:rPr>
          <w:rFonts w:hint="eastAsia"/>
          <w:szCs w:val="21"/>
        </w:rPr>
        <w:t>報告</w:t>
      </w:r>
      <w:r w:rsidRPr="00F713BA">
        <w:rPr>
          <w:rFonts w:hint="eastAsia"/>
          <w:szCs w:val="21"/>
        </w:rPr>
        <w:t>は</w:t>
      </w:r>
      <w:r w:rsidR="00B84046">
        <w:rPr>
          <w:rFonts w:hint="eastAsia"/>
          <w:szCs w:val="21"/>
        </w:rPr>
        <w:t>、</w:t>
      </w:r>
      <w:r>
        <w:rPr>
          <w:rFonts w:hint="eastAsia"/>
          <w:szCs w:val="21"/>
        </w:rPr>
        <w:t>日本人の科学者が発見したグルタミン酸ナトリウムを主原料とし</w:t>
      </w:r>
      <w:r w:rsidR="00AF3A1A">
        <w:rPr>
          <w:rFonts w:hint="eastAsia"/>
          <w:szCs w:val="21"/>
        </w:rPr>
        <w:t>て</w:t>
      </w:r>
      <w:r w:rsidR="00B56BE7">
        <w:rPr>
          <w:rFonts w:hint="eastAsia"/>
          <w:szCs w:val="21"/>
        </w:rPr>
        <w:t>創業</w:t>
      </w:r>
      <w:r>
        <w:rPr>
          <w:rFonts w:hint="eastAsia"/>
          <w:szCs w:val="21"/>
        </w:rPr>
        <w:t>した味の素株式会社、わずか</w:t>
      </w:r>
      <w:r>
        <w:rPr>
          <w:rFonts w:hint="eastAsia"/>
          <w:szCs w:val="21"/>
        </w:rPr>
        <w:t>6</w:t>
      </w:r>
      <w:r>
        <w:rPr>
          <w:rFonts w:hint="eastAsia"/>
          <w:szCs w:val="21"/>
        </w:rPr>
        <w:t>名の従業員</w:t>
      </w:r>
      <w:r w:rsidR="00245CE6">
        <w:rPr>
          <w:rFonts w:hint="eastAsia"/>
          <w:szCs w:val="21"/>
        </w:rPr>
        <w:t>で起業し</w:t>
      </w:r>
      <w:r w:rsidR="00B56BE7">
        <w:rPr>
          <w:rFonts w:hint="eastAsia"/>
          <w:szCs w:val="21"/>
        </w:rPr>
        <w:t>売上高</w:t>
      </w:r>
      <w:r w:rsidR="00B56BE7">
        <w:rPr>
          <w:rFonts w:hint="eastAsia"/>
          <w:szCs w:val="21"/>
        </w:rPr>
        <w:t>1</w:t>
      </w:r>
      <w:r w:rsidR="00245CE6">
        <w:rPr>
          <w:rFonts w:hint="eastAsia"/>
          <w:szCs w:val="21"/>
        </w:rPr>
        <w:t>,</w:t>
      </w:r>
      <w:r w:rsidR="00B56BE7">
        <w:rPr>
          <w:rFonts w:hint="eastAsia"/>
          <w:szCs w:val="21"/>
        </w:rPr>
        <w:t>000</w:t>
      </w:r>
      <w:r w:rsidR="00B56BE7">
        <w:rPr>
          <w:rFonts w:hint="eastAsia"/>
          <w:szCs w:val="21"/>
        </w:rPr>
        <w:t>億円近くまで発展した</w:t>
      </w:r>
      <w:r w:rsidRPr="00F713BA">
        <w:rPr>
          <w:rFonts w:hint="eastAsia"/>
          <w:szCs w:val="21"/>
        </w:rPr>
        <w:t>日本食研</w:t>
      </w:r>
      <w:r>
        <w:rPr>
          <w:rFonts w:hint="eastAsia"/>
          <w:szCs w:val="21"/>
        </w:rPr>
        <w:t>株式会社</w:t>
      </w:r>
      <w:r w:rsidR="00B56BE7">
        <w:rPr>
          <w:rFonts w:hint="eastAsia"/>
          <w:szCs w:val="21"/>
        </w:rPr>
        <w:t>、農学博士</w:t>
      </w:r>
      <w:r w:rsidR="00245CE6">
        <w:rPr>
          <w:rFonts w:hint="eastAsia"/>
          <w:szCs w:val="21"/>
        </w:rPr>
        <w:t>の研究から</w:t>
      </w:r>
      <w:r w:rsidR="00B56BE7">
        <w:rPr>
          <w:rFonts w:hint="eastAsia"/>
          <w:szCs w:val="21"/>
        </w:rPr>
        <w:t>天然エキス系調味料を</w:t>
      </w:r>
      <w:r w:rsidR="00245CE6">
        <w:rPr>
          <w:rFonts w:hint="eastAsia"/>
          <w:szCs w:val="21"/>
        </w:rPr>
        <w:t>中心に</w:t>
      </w:r>
      <w:r w:rsidR="00B56BE7">
        <w:rPr>
          <w:rFonts w:hint="eastAsia"/>
          <w:szCs w:val="21"/>
        </w:rPr>
        <w:t>成長した</w:t>
      </w:r>
      <w:r w:rsidRPr="00F713BA">
        <w:rPr>
          <w:rFonts w:hint="eastAsia"/>
          <w:szCs w:val="21"/>
        </w:rPr>
        <w:t>日研フード</w:t>
      </w:r>
      <w:r w:rsidR="00B56BE7">
        <w:rPr>
          <w:rFonts w:hint="eastAsia"/>
          <w:szCs w:val="21"/>
        </w:rPr>
        <w:t>株式会社</w:t>
      </w:r>
      <w:r w:rsidRPr="00F713BA">
        <w:rPr>
          <w:rFonts w:hint="eastAsia"/>
          <w:szCs w:val="21"/>
        </w:rPr>
        <w:t>の事例を取り上げる</w:t>
      </w:r>
      <w:r w:rsidR="00B56BE7">
        <w:rPr>
          <w:rFonts w:hint="eastAsia"/>
          <w:szCs w:val="21"/>
        </w:rPr>
        <w:t>。</w:t>
      </w:r>
    </w:p>
    <w:sectPr w:rsidR="00DB5A36" w:rsidRPr="00F713BA" w:rsidSect="00D26335">
      <w:headerReference w:type="even" r:id="rId7"/>
      <w:headerReference w:type="default" r:id="rId8"/>
      <w:footerReference w:type="even" r:id="rId9"/>
      <w:footerReference w:type="default" r:id="rId10"/>
      <w:headerReference w:type="first" r:id="rId11"/>
      <w:footerReference w:type="first" r:id="rId12"/>
      <w:pgSz w:w="11910" w:h="16840" w:code="9"/>
      <w:pgMar w:top="1418" w:right="1418" w:bottom="1418" w:left="1418" w:header="851" w:footer="992" w:gutter="0"/>
      <w:pgNumType w:start="4"/>
      <w:cols w:space="425"/>
      <w:docGrid w:type="lines" w:linePitch="424" w:charSpace="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9A" w:rsidRDefault="006A599A" w:rsidP="00093BAD">
      <w:r>
        <w:separator/>
      </w:r>
    </w:p>
  </w:endnote>
  <w:endnote w:type="continuationSeparator" w:id="0">
    <w:p w:rsidR="006A599A" w:rsidRDefault="006A599A" w:rsidP="0009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35" w:rsidRDefault="00D2633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737207"/>
      <w:docPartObj>
        <w:docPartGallery w:val="Page Numbers (Bottom of Page)"/>
        <w:docPartUnique/>
      </w:docPartObj>
    </w:sdtPr>
    <w:sdtContent>
      <w:bookmarkStart w:id="0" w:name="_GoBack" w:displacedByCustomXml="prev"/>
      <w:bookmarkEnd w:id="0" w:displacedByCustomXml="prev"/>
      <w:p w:rsidR="00D26335" w:rsidRDefault="00D26335">
        <w:pPr>
          <w:pStyle w:val="a5"/>
          <w:jc w:val="center"/>
        </w:pPr>
        <w:r>
          <w:fldChar w:fldCharType="begin"/>
        </w:r>
        <w:r>
          <w:instrText>PAGE   \* MERGEFORMAT</w:instrText>
        </w:r>
        <w:r>
          <w:fldChar w:fldCharType="separate"/>
        </w:r>
        <w:r w:rsidRPr="00D26335">
          <w:rPr>
            <w:noProof/>
            <w:lang w:val="ja-JP"/>
          </w:rPr>
          <w:t>4</w:t>
        </w:r>
        <w:r>
          <w:fldChar w:fldCharType="end"/>
        </w:r>
      </w:p>
    </w:sdtContent>
  </w:sdt>
  <w:p w:rsidR="00D26335" w:rsidRDefault="00D2633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35" w:rsidRDefault="00D263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9A" w:rsidRDefault="006A599A" w:rsidP="00093BAD">
      <w:r>
        <w:separator/>
      </w:r>
    </w:p>
  </w:footnote>
  <w:footnote w:type="continuationSeparator" w:id="0">
    <w:p w:rsidR="006A599A" w:rsidRDefault="006A599A" w:rsidP="00093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35" w:rsidRDefault="00D2633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35" w:rsidRDefault="00D2633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335" w:rsidRDefault="00D263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30A"/>
    <w:rsid w:val="00000813"/>
    <w:rsid w:val="00000D1F"/>
    <w:rsid w:val="00001338"/>
    <w:rsid w:val="000042B1"/>
    <w:rsid w:val="000047FA"/>
    <w:rsid w:val="00005FCC"/>
    <w:rsid w:val="000066B7"/>
    <w:rsid w:val="00006E17"/>
    <w:rsid w:val="00007182"/>
    <w:rsid w:val="000071D8"/>
    <w:rsid w:val="000101C3"/>
    <w:rsid w:val="00010AEF"/>
    <w:rsid w:val="00011C2F"/>
    <w:rsid w:val="00013514"/>
    <w:rsid w:val="00013647"/>
    <w:rsid w:val="00013678"/>
    <w:rsid w:val="00013844"/>
    <w:rsid w:val="00013DA5"/>
    <w:rsid w:val="000153F5"/>
    <w:rsid w:val="00015819"/>
    <w:rsid w:val="0002255D"/>
    <w:rsid w:val="0002393C"/>
    <w:rsid w:val="0002427F"/>
    <w:rsid w:val="00024EE6"/>
    <w:rsid w:val="000251EA"/>
    <w:rsid w:val="00026CF3"/>
    <w:rsid w:val="000273CF"/>
    <w:rsid w:val="0003027C"/>
    <w:rsid w:val="000303F7"/>
    <w:rsid w:val="00030620"/>
    <w:rsid w:val="0003080D"/>
    <w:rsid w:val="00031239"/>
    <w:rsid w:val="00031B59"/>
    <w:rsid w:val="00034526"/>
    <w:rsid w:val="000359FC"/>
    <w:rsid w:val="00037D42"/>
    <w:rsid w:val="0004135E"/>
    <w:rsid w:val="00041BE9"/>
    <w:rsid w:val="00043B75"/>
    <w:rsid w:val="00044B29"/>
    <w:rsid w:val="00045C2E"/>
    <w:rsid w:val="00045E82"/>
    <w:rsid w:val="0004709B"/>
    <w:rsid w:val="0004722F"/>
    <w:rsid w:val="000507FA"/>
    <w:rsid w:val="00052139"/>
    <w:rsid w:val="00052A7C"/>
    <w:rsid w:val="00053469"/>
    <w:rsid w:val="00055358"/>
    <w:rsid w:val="00060ABA"/>
    <w:rsid w:val="00061094"/>
    <w:rsid w:val="00063935"/>
    <w:rsid w:val="00063967"/>
    <w:rsid w:val="000652C8"/>
    <w:rsid w:val="00067FDD"/>
    <w:rsid w:val="00070B47"/>
    <w:rsid w:val="00071EDD"/>
    <w:rsid w:val="00073578"/>
    <w:rsid w:val="00073959"/>
    <w:rsid w:val="000743FE"/>
    <w:rsid w:val="000744A0"/>
    <w:rsid w:val="000744BD"/>
    <w:rsid w:val="00076457"/>
    <w:rsid w:val="0007660A"/>
    <w:rsid w:val="0007665D"/>
    <w:rsid w:val="00080FFB"/>
    <w:rsid w:val="000813F1"/>
    <w:rsid w:val="00081713"/>
    <w:rsid w:val="00082CA9"/>
    <w:rsid w:val="000832DF"/>
    <w:rsid w:val="0008399B"/>
    <w:rsid w:val="00084FB1"/>
    <w:rsid w:val="00086FDB"/>
    <w:rsid w:val="00087218"/>
    <w:rsid w:val="000875F7"/>
    <w:rsid w:val="000903B7"/>
    <w:rsid w:val="000916AD"/>
    <w:rsid w:val="000920DA"/>
    <w:rsid w:val="00092BB7"/>
    <w:rsid w:val="00093536"/>
    <w:rsid w:val="00093824"/>
    <w:rsid w:val="00093BAD"/>
    <w:rsid w:val="00093EEC"/>
    <w:rsid w:val="00094270"/>
    <w:rsid w:val="00094359"/>
    <w:rsid w:val="00094774"/>
    <w:rsid w:val="00094CEE"/>
    <w:rsid w:val="00095C75"/>
    <w:rsid w:val="00096497"/>
    <w:rsid w:val="000A0156"/>
    <w:rsid w:val="000A05DF"/>
    <w:rsid w:val="000A14E2"/>
    <w:rsid w:val="000A225D"/>
    <w:rsid w:val="000A2A94"/>
    <w:rsid w:val="000A2AFE"/>
    <w:rsid w:val="000A2B59"/>
    <w:rsid w:val="000A2E7A"/>
    <w:rsid w:val="000A423B"/>
    <w:rsid w:val="000A4A3C"/>
    <w:rsid w:val="000A6BE0"/>
    <w:rsid w:val="000A76D5"/>
    <w:rsid w:val="000B0200"/>
    <w:rsid w:val="000B0342"/>
    <w:rsid w:val="000B1349"/>
    <w:rsid w:val="000B2351"/>
    <w:rsid w:val="000B2DC0"/>
    <w:rsid w:val="000B33B5"/>
    <w:rsid w:val="000B352A"/>
    <w:rsid w:val="000B3679"/>
    <w:rsid w:val="000B51CC"/>
    <w:rsid w:val="000B5823"/>
    <w:rsid w:val="000B5FD9"/>
    <w:rsid w:val="000B68C8"/>
    <w:rsid w:val="000B7C71"/>
    <w:rsid w:val="000C1101"/>
    <w:rsid w:val="000C1CD6"/>
    <w:rsid w:val="000C2276"/>
    <w:rsid w:val="000C40D4"/>
    <w:rsid w:val="000C4367"/>
    <w:rsid w:val="000C47DE"/>
    <w:rsid w:val="000C4F45"/>
    <w:rsid w:val="000C5C74"/>
    <w:rsid w:val="000C5E3F"/>
    <w:rsid w:val="000C6FE3"/>
    <w:rsid w:val="000D2E56"/>
    <w:rsid w:val="000D2FE8"/>
    <w:rsid w:val="000D32F1"/>
    <w:rsid w:val="000D67D4"/>
    <w:rsid w:val="000D721E"/>
    <w:rsid w:val="000E04BC"/>
    <w:rsid w:val="000E06D2"/>
    <w:rsid w:val="000E2071"/>
    <w:rsid w:val="000E225B"/>
    <w:rsid w:val="000E37D2"/>
    <w:rsid w:val="000E4138"/>
    <w:rsid w:val="000E50D9"/>
    <w:rsid w:val="000F2878"/>
    <w:rsid w:val="000F492B"/>
    <w:rsid w:val="000F63D7"/>
    <w:rsid w:val="000F64DE"/>
    <w:rsid w:val="000F67BA"/>
    <w:rsid w:val="000F7291"/>
    <w:rsid w:val="000F7C2D"/>
    <w:rsid w:val="000F7DE1"/>
    <w:rsid w:val="00100067"/>
    <w:rsid w:val="00100148"/>
    <w:rsid w:val="00100727"/>
    <w:rsid w:val="00101321"/>
    <w:rsid w:val="001024E4"/>
    <w:rsid w:val="001053F1"/>
    <w:rsid w:val="0010555F"/>
    <w:rsid w:val="00107BF2"/>
    <w:rsid w:val="001100C1"/>
    <w:rsid w:val="00112A32"/>
    <w:rsid w:val="00112A92"/>
    <w:rsid w:val="00116066"/>
    <w:rsid w:val="00117153"/>
    <w:rsid w:val="001214E2"/>
    <w:rsid w:val="0012286D"/>
    <w:rsid w:val="00122D3A"/>
    <w:rsid w:val="00123E18"/>
    <w:rsid w:val="00127DEE"/>
    <w:rsid w:val="00130250"/>
    <w:rsid w:val="00130BC1"/>
    <w:rsid w:val="00131F56"/>
    <w:rsid w:val="0013315D"/>
    <w:rsid w:val="0013342C"/>
    <w:rsid w:val="001345DB"/>
    <w:rsid w:val="00134F69"/>
    <w:rsid w:val="00135546"/>
    <w:rsid w:val="00136D40"/>
    <w:rsid w:val="00137A75"/>
    <w:rsid w:val="001412B6"/>
    <w:rsid w:val="00142289"/>
    <w:rsid w:val="00142A4D"/>
    <w:rsid w:val="00143336"/>
    <w:rsid w:val="00143CA8"/>
    <w:rsid w:val="00144D62"/>
    <w:rsid w:val="001501C9"/>
    <w:rsid w:val="00151291"/>
    <w:rsid w:val="00151B6E"/>
    <w:rsid w:val="0015275D"/>
    <w:rsid w:val="00152BC6"/>
    <w:rsid w:val="0015310D"/>
    <w:rsid w:val="00153569"/>
    <w:rsid w:val="0015369C"/>
    <w:rsid w:val="00154436"/>
    <w:rsid w:val="00157737"/>
    <w:rsid w:val="001577C6"/>
    <w:rsid w:val="00160838"/>
    <w:rsid w:val="00160D3F"/>
    <w:rsid w:val="0016116E"/>
    <w:rsid w:val="0016121B"/>
    <w:rsid w:val="00161CE4"/>
    <w:rsid w:val="00162634"/>
    <w:rsid w:val="001648A2"/>
    <w:rsid w:val="0016546C"/>
    <w:rsid w:val="001665FC"/>
    <w:rsid w:val="0016692F"/>
    <w:rsid w:val="00167221"/>
    <w:rsid w:val="00167A76"/>
    <w:rsid w:val="00170E5B"/>
    <w:rsid w:val="0017122B"/>
    <w:rsid w:val="00171599"/>
    <w:rsid w:val="001715E9"/>
    <w:rsid w:val="00172C0A"/>
    <w:rsid w:val="00174883"/>
    <w:rsid w:val="00174A6D"/>
    <w:rsid w:val="0017549B"/>
    <w:rsid w:val="00177FF7"/>
    <w:rsid w:val="0018161A"/>
    <w:rsid w:val="00183853"/>
    <w:rsid w:val="001869F8"/>
    <w:rsid w:val="00186B0C"/>
    <w:rsid w:val="00187BCE"/>
    <w:rsid w:val="00187E21"/>
    <w:rsid w:val="0019291D"/>
    <w:rsid w:val="00192CDD"/>
    <w:rsid w:val="0019388A"/>
    <w:rsid w:val="00193A0D"/>
    <w:rsid w:val="00193B3D"/>
    <w:rsid w:val="0019571B"/>
    <w:rsid w:val="00195A10"/>
    <w:rsid w:val="00195D75"/>
    <w:rsid w:val="00196132"/>
    <w:rsid w:val="00196150"/>
    <w:rsid w:val="0019629F"/>
    <w:rsid w:val="00196373"/>
    <w:rsid w:val="00197112"/>
    <w:rsid w:val="001974C1"/>
    <w:rsid w:val="001A0226"/>
    <w:rsid w:val="001A16F2"/>
    <w:rsid w:val="001A282F"/>
    <w:rsid w:val="001A3FD7"/>
    <w:rsid w:val="001A6B89"/>
    <w:rsid w:val="001B1702"/>
    <w:rsid w:val="001B3302"/>
    <w:rsid w:val="001B3BCC"/>
    <w:rsid w:val="001B3EFD"/>
    <w:rsid w:val="001B60F5"/>
    <w:rsid w:val="001B71B0"/>
    <w:rsid w:val="001B73A5"/>
    <w:rsid w:val="001B783A"/>
    <w:rsid w:val="001C2127"/>
    <w:rsid w:val="001C29A7"/>
    <w:rsid w:val="001C4866"/>
    <w:rsid w:val="001C4BC6"/>
    <w:rsid w:val="001C50AA"/>
    <w:rsid w:val="001C5FAD"/>
    <w:rsid w:val="001C6315"/>
    <w:rsid w:val="001C72CD"/>
    <w:rsid w:val="001D1071"/>
    <w:rsid w:val="001D148E"/>
    <w:rsid w:val="001D16C3"/>
    <w:rsid w:val="001D21E1"/>
    <w:rsid w:val="001D2838"/>
    <w:rsid w:val="001D4256"/>
    <w:rsid w:val="001D57F5"/>
    <w:rsid w:val="001D5ADA"/>
    <w:rsid w:val="001D5C95"/>
    <w:rsid w:val="001D6700"/>
    <w:rsid w:val="001E0623"/>
    <w:rsid w:val="001E1B4C"/>
    <w:rsid w:val="001E2AEC"/>
    <w:rsid w:val="001E442A"/>
    <w:rsid w:val="001E4CFA"/>
    <w:rsid w:val="001E4E0D"/>
    <w:rsid w:val="001E55F6"/>
    <w:rsid w:val="001F0D70"/>
    <w:rsid w:val="001F1044"/>
    <w:rsid w:val="001F1465"/>
    <w:rsid w:val="001F1607"/>
    <w:rsid w:val="001F167F"/>
    <w:rsid w:val="001F2E72"/>
    <w:rsid w:val="001F462D"/>
    <w:rsid w:val="001F4F65"/>
    <w:rsid w:val="001F5E28"/>
    <w:rsid w:val="001F5F6F"/>
    <w:rsid w:val="001F6797"/>
    <w:rsid w:val="001F6A45"/>
    <w:rsid w:val="001F6F5D"/>
    <w:rsid w:val="001F7283"/>
    <w:rsid w:val="001F76CD"/>
    <w:rsid w:val="001F7BA4"/>
    <w:rsid w:val="001F7E6B"/>
    <w:rsid w:val="00200E6F"/>
    <w:rsid w:val="0020190E"/>
    <w:rsid w:val="00201ADF"/>
    <w:rsid w:val="002020E6"/>
    <w:rsid w:val="00202C58"/>
    <w:rsid w:val="00202FCE"/>
    <w:rsid w:val="0020478A"/>
    <w:rsid w:val="00206234"/>
    <w:rsid w:val="00206711"/>
    <w:rsid w:val="00206962"/>
    <w:rsid w:val="002075E0"/>
    <w:rsid w:val="002112E3"/>
    <w:rsid w:val="00211FE4"/>
    <w:rsid w:val="002125CB"/>
    <w:rsid w:val="0021294E"/>
    <w:rsid w:val="002129B6"/>
    <w:rsid w:val="00212F11"/>
    <w:rsid w:val="00213E5C"/>
    <w:rsid w:val="00215E84"/>
    <w:rsid w:val="00216CE4"/>
    <w:rsid w:val="0021732C"/>
    <w:rsid w:val="00217676"/>
    <w:rsid w:val="002202E7"/>
    <w:rsid w:val="0022113F"/>
    <w:rsid w:val="00222314"/>
    <w:rsid w:val="00224373"/>
    <w:rsid w:val="00224C6A"/>
    <w:rsid w:val="00226260"/>
    <w:rsid w:val="00226872"/>
    <w:rsid w:val="00226CBB"/>
    <w:rsid w:val="002271EB"/>
    <w:rsid w:val="0022749F"/>
    <w:rsid w:val="00230618"/>
    <w:rsid w:val="002313A1"/>
    <w:rsid w:val="00234C7C"/>
    <w:rsid w:val="00234CD9"/>
    <w:rsid w:val="00235591"/>
    <w:rsid w:val="00235930"/>
    <w:rsid w:val="002363FE"/>
    <w:rsid w:val="00236653"/>
    <w:rsid w:val="00236F41"/>
    <w:rsid w:val="002378F8"/>
    <w:rsid w:val="00240A28"/>
    <w:rsid w:val="00242884"/>
    <w:rsid w:val="002436FB"/>
    <w:rsid w:val="002451F3"/>
    <w:rsid w:val="00245603"/>
    <w:rsid w:val="00245AFE"/>
    <w:rsid w:val="00245CE6"/>
    <w:rsid w:val="002467B7"/>
    <w:rsid w:val="00246EE3"/>
    <w:rsid w:val="00247819"/>
    <w:rsid w:val="002529C0"/>
    <w:rsid w:val="00252A1B"/>
    <w:rsid w:val="0025354F"/>
    <w:rsid w:val="0025440C"/>
    <w:rsid w:val="00255A44"/>
    <w:rsid w:val="00255CE3"/>
    <w:rsid w:val="00257EC5"/>
    <w:rsid w:val="00260E38"/>
    <w:rsid w:val="002612B6"/>
    <w:rsid w:val="0026153B"/>
    <w:rsid w:val="00262E46"/>
    <w:rsid w:val="00263B87"/>
    <w:rsid w:val="00264F0B"/>
    <w:rsid w:val="0026519C"/>
    <w:rsid w:val="0026598F"/>
    <w:rsid w:val="00266285"/>
    <w:rsid w:val="00271523"/>
    <w:rsid w:val="00272162"/>
    <w:rsid w:val="00273473"/>
    <w:rsid w:val="00273954"/>
    <w:rsid w:val="00273B69"/>
    <w:rsid w:val="00274039"/>
    <w:rsid w:val="00274748"/>
    <w:rsid w:val="00274FDB"/>
    <w:rsid w:val="00277FCC"/>
    <w:rsid w:val="00280749"/>
    <w:rsid w:val="002809D1"/>
    <w:rsid w:val="00281EF8"/>
    <w:rsid w:val="00282291"/>
    <w:rsid w:val="0028268C"/>
    <w:rsid w:val="00284ADA"/>
    <w:rsid w:val="002874DC"/>
    <w:rsid w:val="00290A98"/>
    <w:rsid w:val="00290C59"/>
    <w:rsid w:val="00293261"/>
    <w:rsid w:val="00295233"/>
    <w:rsid w:val="00297B1C"/>
    <w:rsid w:val="002A04A4"/>
    <w:rsid w:val="002A1B27"/>
    <w:rsid w:val="002A1E47"/>
    <w:rsid w:val="002A2A08"/>
    <w:rsid w:val="002A5EEE"/>
    <w:rsid w:val="002A6090"/>
    <w:rsid w:val="002A74C3"/>
    <w:rsid w:val="002B18F0"/>
    <w:rsid w:val="002B3426"/>
    <w:rsid w:val="002B36A0"/>
    <w:rsid w:val="002B715F"/>
    <w:rsid w:val="002B7692"/>
    <w:rsid w:val="002C05D1"/>
    <w:rsid w:val="002C0E25"/>
    <w:rsid w:val="002C0FA8"/>
    <w:rsid w:val="002C1DA8"/>
    <w:rsid w:val="002C21C8"/>
    <w:rsid w:val="002C277B"/>
    <w:rsid w:val="002C2F2C"/>
    <w:rsid w:val="002C5C0D"/>
    <w:rsid w:val="002C6BCC"/>
    <w:rsid w:val="002D01EA"/>
    <w:rsid w:val="002D2308"/>
    <w:rsid w:val="002D34E1"/>
    <w:rsid w:val="002D60E1"/>
    <w:rsid w:val="002D631F"/>
    <w:rsid w:val="002D6706"/>
    <w:rsid w:val="002D7002"/>
    <w:rsid w:val="002D791F"/>
    <w:rsid w:val="002E0CEA"/>
    <w:rsid w:val="002E1585"/>
    <w:rsid w:val="002E1696"/>
    <w:rsid w:val="002E3EDA"/>
    <w:rsid w:val="002E5756"/>
    <w:rsid w:val="002F0101"/>
    <w:rsid w:val="002F0E24"/>
    <w:rsid w:val="002F1F23"/>
    <w:rsid w:val="002F2136"/>
    <w:rsid w:val="002F32F3"/>
    <w:rsid w:val="002F54CD"/>
    <w:rsid w:val="002F5A52"/>
    <w:rsid w:val="002F64A0"/>
    <w:rsid w:val="002F69F0"/>
    <w:rsid w:val="002F76C1"/>
    <w:rsid w:val="00300D99"/>
    <w:rsid w:val="00300E03"/>
    <w:rsid w:val="003012D3"/>
    <w:rsid w:val="00302AF0"/>
    <w:rsid w:val="0030478F"/>
    <w:rsid w:val="00305CB4"/>
    <w:rsid w:val="00310CA6"/>
    <w:rsid w:val="003126A1"/>
    <w:rsid w:val="00312E63"/>
    <w:rsid w:val="00313B9B"/>
    <w:rsid w:val="00313C24"/>
    <w:rsid w:val="00316FB8"/>
    <w:rsid w:val="003203B3"/>
    <w:rsid w:val="003225E4"/>
    <w:rsid w:val="003227AF"/>
    <w:rsid w:val="00323353"/>
    <w:rsid w:val="003238D0"/>
    <w:rsid w:val="00323E1C"/>
    <w:rsid w:val="003254E8"/>
    <w:rsid w:val="003308F8"/>
    <w:rsid w:val="00330EF1"/>
    <w:rsid w:val="00330F6E"/>
    <w:rsid w:val="00331A40"/>
    <w:rsid w:val="00333133"/>
    <w:rsid w:val="00335173"/>
    <w:rsid w:val="0033641E"/>
    <w:rsid w:val="0033651C"/>
    <w:rsid w:val="00341F01"/>
    <w:rsid w:val="00342B8F"/>
    <w:rsid w:val="00344684"/>
    <w:rsid w:val="003451E5"/>
    <w:rsid w:val="00346557"/>
    <w:rsid w:val="0034729C"/>
    <w:rsid w:val="00347633"/>
    <w:rsid w:val="00351599"/>
    <w:rsid w:val="00351AF3"/>
    <w:rsid w:val="00352F60"/>
    <w:rsid w:val="003533C6"/>
    <w:rsid w:val="00354876"/>
    <w:rsid w:val="0035496F"/>
    <w:rsid w:val="00355A50"/>
    <w:rsid w:val="00356A9B"/>
    <w:rsid w:val="00356DA6"/>
    <w:rsid w:val="003605AF"/>
    <w:rsid w:val="003607B6"/>
    <w:rsid w:val="00361A07"/>
    <w:rsid w:val="00361E60"/>
    <w:rsid w:val="00362877"/>
    <w:rsid w:val="00362C1F"/>
    <w:rsid w:val="0036423D"/>
    <w:rsid w:val="0036511B"/>
    <w:rsid w:val="0036721D"/>
    <w:rsid w:val="003705F7"/>
    <w:rsid w:val="003737A5"/>
    <w:rsid w:val="00374515"/>
    <w:rsid w:val="0037472A"/>
    <w:rsid w:val="0037534F"/>
    <w:rsid w:val="003758FA"/>
    <w:rsid w:val="00375991"/>
    <w:rsid w:val="00376867"/>
    <w:rsid w:val="00376AEB"/>
    <w:rsid w:val="00376ED6"/>
    <w:rsid w:val="003828F6"/>
    <w:rsid w:val="00382FCF"/>
    <w:rsid w:val="00385E80"/>
    <w:rsid w:val="003903BC"/>
    <w:rsid w:val="003903DB"/>
    <w:rsid w:val="0039109B"/>
    <w:rsid w:val="00391181"/>
    <w:rsid w:val="00391BC7"/>
    <w:rsid w:val="00391C14"/>
    <w:rsid w:val="00391C67"/>
    <w:rsid w:val="00393009"/>
    <w:rsid w:val="003953D7"/>
    <w:rsid w:val="00397754"/>
    <w:rsid w:val="003A0631"/>
    <w:rsid w:val="003A1805"/>
    <w:rsid w:val="003A1995"/>
    <w:rsid w:val="003A3339"/>
    <w:rsid w:val="003A3955"/>
    <w:rsid w:val="003A4E6E"/>
    <w:rsid w:val="003A545E"/>
    <w:rsid w:val="003B1115"/>
    <w:rsid w:val="003B219C"/>
    <w:rsid w:val="003B27EF"/>
    <w:rsid w:val="003B593E"/>
    <w:rsid w:val="003B7B56"/>
    <w:rsid w:val="003C20AD"/>
    <w:rsid w:val="003C435D"/>
    <w:rsid w:val="003C43C9"/>
    <w:rsid w:val="003C794E"/>
    <w:rsid w:val="003D17E6"/>
    <w:rsid w:val="003D2193"/>
    <w:rsid w:val="003D26C2"/>
    <w:rsid w:val="003D3F3A"/>
    <w:rsid w:val="003D4269"/>
    <w:rsid w:val="003D48FA"/>
    <w:rsid w:val="003D4CA6"/>
    <w:rsid w:val="003D7BBD"/>
    <w:rsid w:val="003E03B0"/>
    <w:rsid w:val="003E0F88"/>
    <w:rsid w:val="003E1A61"/>
    <w:rsid w:val="003E362A"/>
    <w:rsid w:val="003E5031"/>
    <w:rsid w:val="003E6718"/>
    <w:rsid w:val="003E7849"/>
    <w:rsid w:val="003E7E8F"/>
    <w:rsid w:val="003F0104"/>
    <w:rsid w:val="003F08C8"/>
    <w:rsid w:val="003F0A39"/>
    <w:rsid w:val="003F129E"/>
    <w:rsid w:val="003F1A73"/>
    <w:rsid w:val="003F2E03"/>
    <w:rsid w:val="003F2F9F"/>
    <w:rsid w:val="003F30D8"/>
    <w:rsid w:val="003F3186"/>
    <w:rsid w:val="003F49E8"/>
    <w:rsid w:val="003F5799"/>
    <w:rsid w:val="003F61A1"/>
    <w:rsid w:val="003F687C"/>
    <w:rsid w:val="003F6AF7"/>
    <w:rsid w:val="00400D62"/>
    <w:rsid w:val="00402AD7"/>
    <w:rsid w:val="00404C6C"/>
    <w:rsid w:val="00410134"/>
    <w:rsid w:val="00410D8B"/>
    <w:rsid w:val="00411118"/>
    <w:rsid w:val="00411376"/>
    <w:rsid w:val="00411789"/>
    <w:rsid w:val="004138CE"/>
    <w:rsid w:val="004140C1"/>
    <w:rsid w:val="004170BF"/>
    <w:rsid w:val="004176F0"/>
    <w:rsid w:val="00417A5B"/>
    <w:rsid w:val="00417E6D"/>
    <w:rsid w:val="00420B25"/>
    <w:rsid w:val="00421896"/>
    <w:rsid w:val="00424691"/>
    <w:rsid w:val="004252DA"/>
    <w:rsid w:val="00426679"/>
    <w:rsid w:val="00426881"/>
    <w:rsid w:val="00426FBF"/>
    <w:rsid w:val="004273F5"/>
    <w:rsid w:val="00430646"/>
    <w:rsid w:val="00430D44"/>
    <w:rsid w:val="00431A42"/>
    <w:rsid w:val="00432B40"/>
    <w:rsid w:val="00434199"/>
    <w:rsid w:val="004347E2"/>
    <w:rsid w:val="004360C8"/>
    <w:rsid w:val="004365FD"/>
    <w:rsid w:val="00437C31"/>
    <w:rsid w:val="004410DF"/>
    <w:rsid w:val="00441128"/>
    <w:rsid w:val="00441A14"/>
    <w:rsid w:val="00442139"/>
    <w:rsid w:val="00442B77"/>
    <w:rsid w:val="004441A4"/>
    <w:rsid w:val="004441B6"/>
    <w:rsid w:val="00444C91"/>
    <w:rsid w:val="004470E1"/>
    <w:rsid w:val="004477EB"/>
    <w:rsid w:val="00451B81"/>
    <w:rsid w:val="00451DC1"/>
    <w:rsid w:val="0045215D"/>
    <w:rsid w:val="00453EF9"/>
    <w:rsid w:val="00455A3A"/>
    <w:rsid w:val="004573F6"/>
    <w:rsid w:val="004579C5"/>
    <w:rsid w:val="004579E5"/>
    <w:rsid w:val="00457F2B"/>
    <w:rsid w:val="0046002A"/>
    <w:rsid w:val="0046126E"/>
    <w:rsid w:val="0046561E"/>
    <w:rsid w:val="00470BDA"/>
    <w:rsid w:val="00470CB6"/>
    <w:rsid w:val="0047164B"/>
    <w:rsid w:val="00473897"/>
    <w:rsid w:val="00476531"/>
    <w:rsid w:val="004802C2"/>
    <w:rsid w:val="004814F9"/>
    <w:rsid w:val="00484653"/>
    <w:rsid w:val="004846C3"/>
    <w:rsid w:val="00487B66"/>
    <w:rsid w:val="00487FEB"/>
    <w:rsid w:val="00491290"/>
    <w:rsid w:val="00491AEF"/>
    <w:rsid w:val="00495C87"/>
    <w:rsid w:val="00496D48"/>
    <w:rsid w:val="004A037E"/>
    <w:rsid w:val="004A23BD"/>
    <w:rsid w:val="004A2439"/>
    <w:rsid w:val="004A24FE"/>
    <w:rsid w:val="004A258E"/>
    <w:rsid w:val="004A30E0"/>
    <w:rsid w:val="004A5A3E"/>
    <w:rsid w:val="004A5B30"/>
    <w:rsid w:val="004A7466"/>
    <w:rsid w:val="004A7AD6"/>
    <w:rsid w:val="004A7FB5"/>
    <w:rsid w:val="004B166A"/>
    <w:rsid w:val="004B19FB"/>
    <w:rsid w:val="004B3A85"/>
    <w:rsid w:val="004B4197"/>
    <w:rsid w:val="004B5365"/>
    <w:rsid w:val="004B77AB"/>
    <w:rsid w:val="004C01BB"/>
    <w:rsid w:val="004C10A1"/>
    <w:rsid w:val="004C1BAC"/>
    <w:rsid w:val="004C3571"/>
    <w:rsid w:val="004C41C0"/>
    <w:rsid w:val="004C46E6"/>
    <w:rsid w:val="004C4A1C"/>
    <w:rsid w:val="004C4F91"/>
    <w:rsid w:val="004C6229"/>
    <w:rsid w:val="004C627A"/>
    <w:rsid w:val="004C6D19"/>
    <w:rsid w:val="004C6D51"/>
    <w:rsid w:val="004C7031"/>
    <w:rsid w:val="004C77B1"/>
    <w:rsid w:val="004D03C1"/>
    <w:rsid w:val="004D06C8"/>
    <w:rsid w:val="004D0BA5"/>
    <w:rsid w:val="004D1D53"/>
    <w:rsid w:val="004D2007"/>
    <w:rsid w:val="004D2393"/>
    <w:rsid w:val="004D354F"/>
    <w:rsid w:val="004D4E64"/>
    <w:rsid w:val="004D5565"/>
    <w:rsid w:val="004D7EAA"/>
    <w:rsid w:val="004D7F4F"/>
    <w:rsid w:val="004E0FFA"/>
    <w:rsid w:val="004E2519"/>
    <w:rsid w:val="004E3841"/>
    <w:rsid w:val="004E5553"/>
    <w:rsid w:val="004E57AE"/>
    <w:rsid w:val="004E76E4"/>
    <w:rsid w:val="004F08FF"/>
    <w:rsid w:val="004F177A"/>
    <w:rsid w:val="004F6549"/>
    <w:rsid w:val="004F6E23"/>
    <w:rsid w:val="004F6E90"/>
    <w:rsid w:val="004F763A"/>
    <w:rsid w:val="00500F3C"/>
    <w:rsid w:val="00504A0D"/>
    <w:rsid w:val="0050508F"/>
    <w:rsid w:val="005065B8"/>
    <w:rsid w:val="00506669"/>
    <w:rsid w:val="005079DD"/>
    <w:rsid w:val="00510CE1"/>
    <w:rsid w:val="005137E0"/>
    <w:rsid w:val="00513F43"/>
    <w:rsid w:val="00514045"/>
    <w:rsid w:val="00515DE6"/>
    <w:rsid w:val="00515F17"/>
    <w:rsid w:val="005171A4"/>
    <w:rsid w:val="00517A7D"/>
    <w:rsid w:val="00517C33"/>
    <w:rsid w:val="00521321"/>
    <w:rsid w:val="00527588"/>
    <w:rsid w:val="005300DF"/>
    <w:rsid w:val="005326E0"/>
    <w:rsid w:val="005328BB"/>
    <w:rsid w:val="00533DA2"/>
    <w:rsid w:val="00534D74"/>
    <w:rsid w:val="005369B9"/>
    <w:rsid w:val="00536A47"/>
    <w:rsid w:val="0053706D"/>
    <w:rsid w:val="00540255"/>
    <w:rsid w:val="00543E24"/>
    <w:rsid w:val="005440D5"/>
    <w:rsid w:val="005447ED"/>
    <w:rsid w:val="00544E85"/>
    <w:rsid w:val="00545157"/>
    <w:rsid w:val="0054661F"/>
    <w:rsid w:val="00550C76"/>
    <w:rsid w:val="00550EC5"/>
    <w:rsid w:val="00551C0C"/>
    <w:rsid w:val="005543AD"/>
    <w:rsid w:val="00554E62"/>
    <w:rsid w:val="00555DF5"/>
    <w:rsid w:val="00556863"/>
    <w:rsid w:val="005577A2"/>
    <w:rsid w:val="00560EE9"/>
    <w:rsid w:val="00563129"/>
    <w:rsid w:val="005647FF"/>
    <w:rsid w:val="00567150"/>
    <w:rsid w:val="0056774E"/>
    <w:rsid w:val="0056793A"/>
    <w:rsid w:val="00570503"/>
    <w:rsid w:val="00571038"/>
    <w:rsid w:val="005721F7"/>
    <w:rsid w:val="005723DF"/>
    <w:rsid w:val="00572F10"/>
    <w:rsid w:val="0057313A"/>
    <w:rsid w:val="00573873"/>
    <w:rsid w:val="005752A9"/>
    <w:rsid w:val="00577601"/>
    <w:rsid w:val="00577CD6"/>
    <w:rsid w:val="0058089A"/>
    <w:rsid w:val="00581BB2"/>
    <w:rsid w:val="00583F3C"/>
    <w:rsid w:val="0058407C"/>
    <w:rsid w:val="00584B67"/>
    <w:rsid w:val="005854EA"/>
    <w:rsid w:val="0058575E"/>
    <w:rsid w:val="005860B8"/>
    <w:rsid w:val="00587B0A"/>
    <w:rsid w:val="00590B04"/>
    <w:rsid w:val="005910D5"/>
    <w:rsid w:val="00591A9E"/>
    <w:rsid w:val="00594A80"/>
    <w:rsid w:val="0059548F"/>
    <w:rsid w:val="0059661A"/>
    <w:rsid w:val="00596651"/>
    <w:rsid w:val="0059734A"/>
    <w:rsid w:val="0059742D"/>
    <w:rsid w:val="005A3160"/>
    <w:rsid w:val="005A510C"/>
    <w:rsid w:val="005A7A81"/>
    <w:rsid w:val="005B0673"/>
    <w:rsid w:val="005B0A78"/>
    <w:rsid w:val="005B0BE1"/>
    <w:rsid w:val="005B0C6D"/>
    <w:rsid w:val="005B0CC8"/>
    <w:rsid w:val="005B1D18"/>
    <w:rsid w:val="005B20EA"/>
    <w:rsid w:val="005B39E0"/>
    <w:rsid w:val="005B4725"/>
    <w:rsid w:val="005B6C1B"/>
    <w:rsid w:val="005B6C71"/>
    <w:rsid w:val="005B7593"/>
    <w:rsid w:val="005C00A4"/>
    <w:rsid w:val="005C0E47"/>
    <w:rsid w:val="005C1155"/>
    <w:rsid w:val="005C2010"/>
    <w:rsid w:val="005C296D"/>
    <w:rsid w:val="005C29F3"/>
    <w:rsid w:val="005C3221"/>
    <w:rsid w:val="005C3560"/>
    <w:rsid w:val="005C4374"/>
    <w:rsid w:val="005C65F3"/>
    <w:rsid w:val="005C76CC"/>
    <w:rsid w:val="005C7D3F"/>
    <w:rsid w:val="005C7DEE"/>
    <w:rsid w:val="005D0B91"/>
    <w:rsid w:val="005D0E6D"/>
    <w:rsid w:val="005D350B"/>
    <w:rsid w:val="005D37F3"/>
    <w:rsid w:val="005D48EF"/>
    <w:rsid w:val="005D5EDB"/>
    <w:rsid w:val="005D7B22"/>
    <w:rsid w:val="005E10DB"/>
    <w:rsid w:val="005E19CE"/>
    <w:rsid w:val="005E4F9E"/>
    <w:rsid w:val="005E5023"/>
    <w:rsid w:val="005E6557"/>
    <w:rsid w:val="005E6692"/>
    <w:rsid w:val="005F1918"/>
    <w:rsid w:val="005F3732"/>
    <w:rsid w:val="005F51EA"/>
    <w:rsid w:val="005F53A6"/>
    <w:rsid w:val="005F61B2"/>
    <w:rsid w:val="005F79F8"/>
    <w:rsid w:val="00601E5A"/>
    <w:rsid w:val="00601F0F"/>
    <w:rsid w:val="00602841"/>
    <w:rsid w:val="00602BF2"/>
    <w:rsid w:val="00602C97"/>
    <w:rsid w:val="00602D5D"/>
    <w:rsid w:val="00603B9C"/>
    <w:rsid w:val="006043B0"/>
    <w:rsid w:val="00604545"/>
    <w:rsid w:val="00606518"/>
    <w:rsid w:val="00606963"/>
    <w:rsid w:val="00607CC3"/>
    <w:rsid w:val="006102A9"/>
    <w:rsid w:val="00612D33"/>
    <w:rsid w:val="00613343"/>
    <w:rsid w:val="00613B30"/>
    <w:rsid w:val="00614029"/>
    <w:rsid w:val="0061410D"/>
    <w:rsid w:val="00614112"/>
    <w:rsid w:val="006149AD"/>
    <w:rsid w:val="006167D5"/>
    <w:rsid w:val="00616F79"/>
    <w:rsid w:val="006200EC"/>
    <w:rsid w:val="00620BF0"/>
    <w:rsid w:val="0062258D"/>
    <w:rsid w:val="00622865"/>
    <w:rsid w:val="00623118"/>
    <w:rsid w:val="00623957"/>
    <w:rsid w:val="00625091"/>
    <w:rsid w:val="00625D39"/>
    <w:rsid w:val="006261CE"/>
    <w:rsid w:val="00630094"/>
    <w:rsid w:val="006306BF"/>
    <w:rsid w:val="00631A8F"/>
    <w:rsid w:val="00632AE3"/>
    <w:rsid w:val="00632F39"/>
    <w:rsid w:val="006330E2"/>
    <w:rsid w:val="006332C1"/>
    <w:rsid w:val="00633A0F"/>
    <w:rsid w:val="00633F58"/>
    <w:rsid w:val="00634AA1"/>
    <w:rsid w:val="006363E2"/>
    <w:rsid w:val="0063717E"/>
    <w:rsid w:val="00637A40"/>
    <w:rsid w:val="006416C4"/>
    <w:rsid w:val="0064188A"/>
    <w:rsid w:val="0064432B"/>
    <w:rsid w:val="00646D8C"/>
    <w:rsid w:val="0065035D"/>
    <w:rsid w:val="006503A9"/>
    <w:rsid w:val="00653DF3"/>
    <w:rsid w:val="006540B8"/>
    <w:rsid w:val="00654426"/>
    <w:rsid w:val="00654A8A"/>
    <w:rsid w:val="00655664"/>
    <w:rsid w:val="00656043"/>
    <w:rsid w:val="006560E0"/>
    <w:rsid w:val="00656DEF"/>
    <w:rsid w:val="00657882"/>
    <w:rsid w:val="00660CB4"/>
    <w:rsid w:val="006634BF"/>
    <w:rsid w:val="006653AB"/>
    <w:rsid w:val="00665637"/>
    <w:rsid w:val="00665EB4"/>
    <w:rsid w:val="00667EB5"/>
    <w:rsid w:val="00670B76"/>
    <w:rsid w:val="00670EDB"/>
    <w:rsid w:val="006710EE"/>
    <w:rsid w:val="00671F88"/>
    <w:rsid w:val="0067228A"/>
    <w:rsid w:val="006728A1"/>
    <w:rsid w:val="006736D1"/>
    <w:rsid w:val="00676371"/>
    <w:rsid w:val="006769FF"/>
    <w:rsid w:val="00680A28"/>
    <w:rsid w:val="0068236F"/>
    <w:rsid w:val="00683BD9"/>
    <w:rsid w:val="00687E76"/>
    <w:rsid w:val="006907B0"/>
    <w:rsid w:val="0069095D"/>
    <w:rsid w:val="00690E8E"/>
    <w:rsid w:val="00693521"/>
    <w:rsid w:val="006941AC"/>
    <w:rsid w:val="00694A5D"/>
    <w:rsid w:val="00695417"/>
    <w:rsid w:val="00695D7A"/>
    <w:rsid w:val="00695F63"/>
    <w:rsid w:val="00696849"/>
    <w:rsid w:val="006A136B"/>
    <w:rsid w:val="006A2CF8"/>
    <w:rsid w:val="006A3968"/>
    <w:rsid w:val="006A599A"/>
    <w:rsid w:val="006A6CDB"/>
    <w:rsid w:val="006A7C91"/>
    <w:rsid w:val="006B1E60"/>
    <w:rsid w:val="006B2C4D"/>
    <w:rsid w:val="006B2FAD"/>
    <w:rsid w:val="006B3986"/>
    <w:rsid w:val="006B3E4A"/>
    <w:rsid w:val="006B4002"/>
    <w:rsid w:val="006B4078"/>
    <w:rsid w:val="006B54CF"/>
    <w:rsid w:val="006B5D58"/>
    <w:rsid w:val="006B7426"/>
    <w:rsid w:val="006B7596"/>
    <w:rsid w:val="006C2916"/>
    <w:rsid w:val="006C31AD"/>
    <w:rsid w:val="006C37D5"/>
    <w:rsid w:val="006C4818"/>
    <w:rsid w:val="006C4F8E"/>
    <w:rsid w:val="006C556C"/>
    <w:rsid w:val="006C5647"/>
    <w:rsid w:val="006C7BC3"/>
    <w:rsid w:val="006C7C0F"/>
    <w:rsid w:val="006D0D44"/>
    <w:rsid w:val="006D32A0"/>
    <w:rsid w:val="006D4A67"/>
    <w:rsid w:val="006D53F9"/>
    <w:rsid w:val="006D594D"/>
    <w:rsid w:val="006D5E3F"/>
    <w:rsid w:val="006D7488"/>
    <w:rsid w:val="006D7877"/>
    <w:rsid w:val="006E004B"/>
    <w:rsid w:val="006E1191"/>
    <w:rsid w:val="006E2C24"/>
    <w:rsid w:val="006E3573"/>
    <w:rsid w:val="006F0492"/>
    <w:rsid w:val="006F0999"/>
    <w:rsid w:val="006F1782"/>
    <w:rsid w:val="006F26F8"/>
    <w:rsid w:val="006F29CF"/>
    <w:rsid w:val="006F2BF1"/>
    <w:rsid w:val="006F2D67"/>
    <w:rsid w:val="006F34C8"/>
    <w:rsid w:val="006F3CB8"/>
    <w:rsid w:val="006F4012"/>
    <w:rsid w:val="006F425F"/>
    <w:rsid w:val="006F49D4"/>
    <w:rsid w:val="006F4C3E"/>
    <w:rsid w:val="006F7200"/>
    <w:rsid w:val="006F7B30"/>
    <w:rsid w:val="006F7F96"/>
    <w:rsid w:val="00702EFC"/>
    <w:rsid w:val="007060F4"/>
    <w:rsid w:val="00707549"/>
    <w:rsid w:val="00711E57"/>
    <w:rsid w:val="00713FA7"/>
    <w:rsid w:val="007142B0"/>
    <w:rsid w:val="007144B4"/>
    <w:rsid w:val="007163EE"/>
    <w:rsid w:val="0071664A"/>
    <w:rsid w:val="00717398"/>
    <w:rsid w:val="00720592"/>
    <w:rsid w:val="00720AD2"/>
    <w:rsid w:val="007210CE"/>
    <w:rsid w:val="00723913"/>
    <w:rsid w:val="00724578"/>
    <w:rsid w:val="00730634"/>
    <w:rsid w:val="0073131E"/>
    <w:rsid w:val="00731E66"/>
    <w:rsid w:val="007324A3"/>
    <w:rsid w:val="007356A0"/>
    <w:rsid w:val="00735AA0"/>
    <w:rsid w:val="0073699A"/>
    <w:rsid w:val="00740389"/>
    <w:rsid w:val="0074130A"/>
    <w:rsid w:val="00742769"/>
    <w:rsid w:val="00742AAF"/>
    <w:rsid w:val="00742B77"/>
    <w:rsid w:val="00743660"/>
    <w:rsid w:val="007458CD"/>
    <w:rsid w:val="0074644A"/>
    <w:rsid w:val="00750B22"/>
    <w:rsid w:val="0075343E"/>
    <w:rsid w:val="00753EA7"/>
    <w:rsid w:val="0075494E"/>
    <w:rsid w:val="00754ACB"/>
    <w:rsid w:val="00754B51"/>
    <w:rsid w:val="00754C57"/>
    <w:rsid w:val="0075528F"/>
    <w:rsid w:val="007569D8"/>
    <w:rsid w:val="00757664"/>
    <w:rsid w:val="007611E2"/>
    <w:rsid w:val="007625B9"/>
    <w:rsid w:val="00765B01"/>
    <w:rsid w:val="0076629D"/>
    <w:rsid w:val="00766437"/>
    <w:rsid w:val="00766B57"/>
    <w:rsid w:val="00767F95"/>
    <w:rsid w:val="007706D1"/>
    <w:rsid w:val="00771B0D"/>
    <w:rsid w:val="007720F6"/>
    <w:rsid w:val="00775DDF"/>
    <w:rsid w:val="00776C79"/>
    <w:rsid w:val="00780905"/>
    <w:rsid w:val="00780CA1"/>
    <w:rsid w:val="0078185B"/>
    <w:rsid w:val="00781A91"/>
    <w:rsid w:val="00782B1C"/>
    <w:rsid w:val="00783426"/>
    <w:rsid w:val="00783FF8"/>
    <w:rsid w:val="0078441E"/>
    <w:rsid w:val="00784DFC"/>
    <w:rsid w:val="00785227"/>
    <w:rsid w:val="00785585"/>
    <w:rsid w:val="007860C1"/>
    <w:rsid w:val="00786866"/>
    <w:rsid w:val="0078699A"/>
    <w:rsid w:val="00786CB1"/>
    <w:rsid w:val="007877CA"/>
    <w:rsid w:val="007879D9"/>
    <w:rsid w:val="007908E9"/>
    <w:rsid w:val="00791DE1"/>
    <w:rsid w:val="007925B7"/>
    <w:rsid w:val="00792850"/>
    <w:rsid w:val="007939BD"/>
    <w:rsid w:val="007A0EDC"/>
    <w:rsid w:val="007A2147"/>
    <w:rsid w:val="007A245A"/>
    <w:rsid w:val="007A2589"/>
    <w:rsid w:val="007A35C7"/>
    <w:rsid w:val="007A4EF7"/>
    <w:rsid w:val="007B0052"/>
    <w:rsid w:val="007B4459"/>
    <w:rsid w:val="007B4599"/>
    <w:rsid w:val="007B47F0"/>
    <w:rsid w:val="007B651F"/>
    <w:rsid w:val="007B76DA"/>
    <w:rsid w:val="007B7A42"/>
    <w:rsid w:val="007B7DAF"/>
    <w:rsid w:val="007C2AEC"/>
    <w:rsid w:val="007C3272"/>
    <w:rsid w:val="007C3F5A"/>
    <w:rsid w:val="007C4D07"/>
    <w:rsid w:val="007C6913"/>
    <w:rsid w:val="007D13B6"/>
    <w:rsid w:val="007D189E"/>
    <w:rsid w:val="007D2FF8"/>
    <w:rsid w:val="007D374B"/>
    <w:rsid w:val="007E4454"/>
    <w:rsid w:val="007E48D4"/>
    <w:rsid w:val="007E69DB"/>
    <w:rsid w:val="007E7D39"/>
    <w:rsid w:val="007F532D"/>
    <w:rsid w:val="007F5695"/>
    <w:rsid w:val="007F582D"/>
    <w:rsid w:val="007F7812"/>
    <w:rsid w:val="00800D0D"/>
    <w:rsid w:val="008012DD"/>
    <w:rsid w:val="00803A60"/>
    <w:rsid w:val="00806054"/>
    <w:rsid w:val="00806EF9"/>
    <w:rsid w:val="008075A4"/>
    <w:rsid w:val="008076AA"/>
    <w:rsid w:val="008102BE"/>
    <w:rsid w:val="00810446"/>
    <w:rsid w:val="0081083B"/>
    <w:rsid w:val="00810BB7"/>
    <w:rsid w:val="00810D35"/>
    <w:rsid w:val="00811300"/>
    <w:rsid w:val="00812EBA"/>
    <w:rsid w:val="008136DA"/>
    <w:rsid w:val="008142C8"/>
    <w:rsid w:val="008148FF"/>
    <w:rsid w:val="00814B74"/>
    <w:rsid w:val="00814DE9"/>
    <w:rsid w:val="00815B8D"/>
    <w:rsid w:val="00816245"/>
    <w:rsid w:val="008172DE"/>
    <w:rsid w:val="00817A26"/>
    <w:rsid w:val="008232D9"/>
    <w:rsid w:val="008276ED"/>
    <w:rsid w:val="008315D4"/>
    <w:rsid w:val="008320B4"/>
    <w:rsid w:val="008328FD"/>
    <w:rsid w:val="00835213"/>
    <w:rsid w:val="008358DF"/>
    <w:rsid w:val="00836043"/>
    <w:rsid w:val="0083621D"/>
    <w:rsid w:val="008367B3"/>
    <w:rsid w:val="00837015"/>
    <w:rsid w:val="00837E6F"/>
    <w:rsid w:val="00841155"/>
    <w:rsid w:val="00841243"/>
    <w:rsid w:val="00841A6D"/>
    <w:rsid w:val="00843D8B"/>
    <w:rsid w:val="00844164"/>
    <w:rsid w:val="00845D6B"/>
    <w:rsid w:val="00850437"/>
    <w:rsid w:val="00850F56"/>
    <w:rsid w:val="008523FE"/>
    <w:rsid w:val="008529B2"/>
    <w:rsid w:val="008529E3"/>
    <w:rsid w:val="008531F0"/>
    <w:rsid w:val="00853395"/>
    <w:rsid w:val="00855331"/>
    <w:rsid w:val="008555E8"/>
    <w:rsid w:val="00855937"/>
    <w:rsid w:val="00855D32"/>
    <w:rsid w:val="008564ED"/>
    <w:rsid w:val="008576D7"/>
    <w:rsid w:val="00860F77"/>
    <w:rsid w:val="008610C0"/>
    <w:rsid w:val="0086263B"/>
    <w:rsid w:val="008632BC"/>
    <w:rsid w:val="00865450"/>
    <w:rsid w:val="008671C7"/>
    <w:rsid w:val="0086764C"/>
    <w:rsid w:val="00867BF4"/>
    <w:rsid w:val="00867CA1"/>
    <w:rsid w:val="0087090C"/>
    <w:rsid w:val="00870CDB"/>
    <w:rsid w:val="00871606"/>
    <w:rsid w:val="00871772"/>
    <w:rsid w:val="00872059"/>
    <w:rsid w:val="0087649A"/>
    <w:rsid w:val="00876A03"/>
    <w:rsid w:val="00876EA4"/>
    <w:rsid w:val="00880A7F"/>
    <w:rsid w:val="00880BA2"/>
    <w:rsid w:val="00882BB5"/>
    <w:rsid w:val="008865FF"/>
    <w:rsid w:val="00886722"/>
    <w:rsid w:val="00886A1F"/>
    <w:rsid w:val="00886A67"/>
    <w:rsid w:val="00894304"/>
    <w:rsid w:val="00895FC0"/>
    <w:rsid w:val="008979DB"/>
    <w:rsid w:val="008A0020"/>
    <w:rsid w:val="008A3127"/>
    <w:rsid w:val="008A34BB"/>
    <w:rsid w:val="008A41AE"/>
    <w:rsid w:val="008A5E5B"/>
    <w:rsid w:val="008A657C"/>
    <w:rsid w:val="008A65D2"/>
    <w:rsid w:val="008A6AE3"/>
    <w:rsid w:val="008A70BD"/>
    <w:rsid w:val="008A754D"/>
    <w:rsid w:val="008A7C9B"/>
    <w:rsid w:val="008A7CCB"/>
    <w:rsid w:val="008B0019"/>
    <w:rsid w:val="008B0619"/>
    <w:rsid w:val="008B23A4"/>
    <w:rsid w:val="008B2849"/>
    <w:rsid w:val="008B2D8E"/>
    <w:rsid w:val="008B2F8D"/>
    <w:rsid w:val="008B4435"/>
    <w:rsid w:val="008B49D3"/>
    <w:rsid w:val="008B49FC"/>
    <w:rsid w:val="008B4A68"/>
    <w:rsid w:val="008B50BB"/>
    <w:rsid w:val="008B6007"/>
    <w:rsid w:val="008B6569"/>
    <w:rsid w:val="008B6AE5"/>
    <w:rsid w:val="008C0F49"/>
    <w:rsid w:val="008C2EB3"/>
    <w:rsid w:val="008C41E4"/>
    <w:rsid w:val="008C43C8"/>
    <w:rsid w:val="008C4487"/>
    <w:rsid w:val="008C4AD8"/>
    <w:rsid w:val="008C6F3B"/>
    <w:rsid w:val="008C7678"/>
    <w:rsid w:val="008C78EC"/>
    <w:rsid w:val="008D18B1"/>
    <w:rsid w:val="008D232D"/>
    <w:rsid w:val="008D3C21"/>
    <w:rsid w:val="008D48F5"/>
    <w:rsid w:val="008D4E31"/>
    <w:rsid w:val="008D539E"/>
    <w:rsid w:val="008D5454"/>
    <w:rsid w:val="008D591F"/>
    <w:rsid w:val="008E06A4"/>
    <w:rsid w:val="008E5DAE"/>
    <w:rsid w:val="008E6097"/>
    <w:rsid w:val="008E7CC5"/>
    <w:rsid w:val="008E7D6C"/>
    <w:rsid w:val="008F316A"/>
    <w:rsid w:val="008F44E4"/>
    <w:rsid w:val="008F5881"/>
    <w:rsid w:val="008F595D"/>
    <w:rsid w:val="008F5D4E"/>
    <w:rsid w:val="008F7342"/>
    <w:rsid w:val="008F79B4"/>
    <w:rsid w:val="008F7DCD"/>
    <w:rsid w:val="00901598"/>
    <w:rsid w:val="00902DF1"/>
    <w:rsid w:val="00903676"/>
    <w:rsid w:val="009036D0"/>
    <w:rsid w:val="00905FCE"/>
    <w:rsid w:val="00907094"/>
    <w:rsid w:val="009072BF"/>
    <w:rsid w:val="00910560"/>
    <w:rsid w:val="00910E5A"/>
    <w:rsid w:val="0091107D"/>
    <w:rsid w:val="00914074"/>
    <w:rsid w:val="009169F7"/>
    <w:rsid w:val="009171DB"/>
    <w:rsid w:val="00917DDF"/>
    <w:rsid w:val="009204B5"/>
    <w:rsid w:val="009235AB"/>
    <w:rsid w:val="009278A8"/>
    <w:rsid w:val="00931395"/>
    <w:rsid w:val="00931B39"/>
    <w:rsid w:val="00931DB7"/>
    <w:rsid w:val="00932971"/>
    <w:rsid w:val="00933054"/>
    <w:rsid w:val="009334A9"/>
    <w:rsid w:val="00934CEB"/>
    <w:rsid w:val="009353B5"/>
    <w:rsid w:val="009359DE"/>
    <w:rsid w:val="00937245"/>
    <w:rsid w:val="0094055A"/>
    <w:rsid w:val="0094099E"/>
    <w:rsid w:val="00944C17"/>
    <w:rsid w:val="00944F67"/>
    <w:rsid w:val="00945F4A"/>
    <w:rsid w:val="0094659E"/>
    <w:rsid w:val="0094746F"/>
    <w:rsid w:val="00947EA7"/>
    <w:rsid w:val="00950826"/>
    <w:rsid w:val="00952512"/>
    <w:rsid w:val="00952834"/>
    <w:rsid w:val="00952BEC"/>
    <w:rsid w:val="009536E8"/>
    <w:rsid w:val="0095589C"/>
    <w:rsid w:val="00956571"/>
    <w:rsid w:val="009567FF"/>
    <w:rsid w:val="00960AC4"/>
    <w:rsid w:val="00960AF6"/>
    <w:rsid w:val="00960E42"/>
    <w:rsid w:val="00961C06"/>
    <w:rsid w:val="00962DE4"/>
    <w:rsid w:val="0096332E"/>
    <w:rsid w:val="00964CE1"/>
    <w:rsid w:val="00965744"/>
    <w:rsid w:val="00965BB2"/>
    <w:rsid w:val="0096695D"/>
    <w:rsid w:val="0097220E"/>
    <w:rsid w:val="00973898"/>
    <w:rsid w:val="00975101"/>
    <w:rsid w:val="009755A2"/>
    <w:rsid w:val="009767ED"/>
    <w:rsid w:val="00981C80"/>
    <w:rsid w:val="00981DE8"/>
    <w:rsid w:val="00981E23"/>
    <w:rsid w:val="00983EFC"/>
    <w:rsid w:val="00984CDB"/>
    <w:rsid w:val="009863E9"/>
    <w:rsid w:val="00993420"/>
    <w:rsid w:val="0099386D"/>
    <w:rsid w:val="009954A7"/>
    <w:rsid w:val="009A0DBD"/>
    <w:rsid w:val="009A10F8"/>
    <w:rsid w:val="009A1935"/>
    <w:rsid w:val="009A2AD9"/>
    <w:rsid w:val="009A3494"/>
    <w:rsid w:val="009A51F7"/>
    <w:rsid w:val="009B0DF4"/>
    <w:rsid w:val="009B310D"/>
    <w:rsid w:val="009B3B03"/>
    <w:rsid w:val="009B6B0E"/>
    <w:rsid w:val="009C0A29"/>
    <w:rsid w:val="009C2E95"/>
    <w:rsid w:val="009C40A8"/>
    <w:rsid w:val="009C56BF"/>
    <w:rsid w:val="009C585E"/>
    <w:rsid w:val="009C7CD7"/>
    <w:rsid w:val="009D00D1"/>
    <w:rsid w:val="009D20D0"/>
    <w:rsid w:val="009D315C"/>
    <w:rsid w:val="009D3981"/>
    <w:rsid w:val="009D4428"/>
    <w:rsid w:val="009D636C"/>
    <w:rsid w:val="009D7CB4"/>
    <w:rsid w:val="009E024A"/>
    <w:rsid w:val="009E0E8E"/>
    <w:rsid w:val="009E1127"/>
    <w:rsid w:val="009E16E8"/>
    <w:rsid w:val="009E1FA3"/>
    <w:rsid w:val="009E25E7"/>
    <w:rsid w:val="009E460F"/>
    <w:rsid w:val="009E5854"/>
    <w:rsid w:val="009E7388"/>
    <w:rsid w:val="009E77FB"/>
    <w:rsid w:val="009E78AD"/>
    <w:rsid w:val="009F3F66"/>
    <w:rsid w:val="009F43BD"/>
    <w:rsid w:val="009F469C"/>
    <w:rsid w:val="009F49EA"/>
    <w:rsid w:val="009F7351"/>
    <w:rsid w:val="009F761D"/>
    <w:rsid w:val="009F7746"/>
    <w:rsid w:val="00A000E9"/>
    <w:rsid w:val="00A00C32"/>
    <w:rsid w:val="00A01618"/>
    <w:rsid w:val="00A02296"/>
    <w:rsid w:val="00A03C34"/>
    <w:rsid w:val="00A04791"/>
    <w:rsid w:val="00A04C47"/>
    <w:rsid w:val="00A04F8C"/>
    <w:rsid w:val="00A06088"/>
    <w:rsid w:val="00A0628B"/>
    <w:rsid w:val="00A0694A"/>
    <w:rsid w:val="00A07F29"/>
    <w:rsid w:val="00A10CC5"/>
    <w:rsid w:val="00A11BAD"/>
    <w:rsid w:val="00A13855"/>
    <w:rsid w:val="00A143B8"/>
    <w:rsid w:val="00A151BC"/>
    <w:rsid w:val="00A15A23"/>
    <w:rsid w:val="00A1666B"/>
    <w:rsid w:val="00A16C36"/>
    <w:rsid w:val="00A20865"/>
    <w:rsid w:val="00A212CC"/>
    <w:rsid w:val="00A23D07"/>
    <w:rsid w:val="00A2438F"/>
    <w:rsid w:val="00A24993"/>
    <w:rsid w:val="00A249E6"/>
    <w:rsid w:val="00A252D5"/>
    <w:rsid w:val="00A25509"/>
    <w:rsid w:val="00A25BFC"/>
    <w:rsid w:val="00A26DED"/>
    <w:rsid w:val="00A27630"/>
    <w:rsid w:val="00A27DE3"/>
    <w:rsid w:val="00A30721"/>
    <w:rsid w:val="00A3143A"/>
    <w:rsid w:val="00A3257C"/>
    <w:rsid w:val="00A34124"/>
    <w:rsid w:val="00A3504E"/>
    <w:rsid w:val="00A35A10"/>
    <w:rsid w:val="00A35A1E"/>
    <w:rsid w:val="00A37408"/>
    <w:rsid w:val="00A40750"/>
    <w:rsid w:val="00A40A72"/>
    <w:rsid w:val="00A40BDD"/>
    <w:rsid w:val="00A415A9"/>
    <w:rsid w:val="00A41B93"/>
    <w:rsid w:val="00A42D4C"/>
    <w:rsid w:val="00A42E8C"/>
    <w:rsid w:val="00A43D7C"/>
    <w:rsid w:val="00A44639"/>
    <w:rsid w:val="00A45FE1"/>
    <w:rsid w:val="00A4669B"/>
    <w:rsid w:val="00A47544"/>
    <w:rsid w:val="00A5000C"/>
    <w:rsid w:val="00A51E27"/>
    <w:rsid w:val="00A530EA"/>
    <w:rsid w:val="00A535A9"/>
    <w:rsid w:val="00A537D7"/>
    <w:rsid w:val="00A539EE"/>
    <w:rsid w:val="00A54B37"/>
    <w:rsid w:val="00A560BB"/>
    <w:rsid w:val="00A572CE"/>
    <w:rsid w:val="00A57DCB"/>
    <w:rsid w:val="00A60144"/>
    <w:rsid w:val="00A6035B"/>
    <w:rsid w:val="00A604A8"/>
    <w:rsid w:val="00A60C91"/>
    <w:rsid w:val="00A6430B"/>
    <w:rsid w:val="00A655C5"/>
    <w:rsid w:val="00A70FCE"/>
    <w:rsid w:val="00A72E95"/>
    <w:rsid w:val="00A7342E"/>
    <w:rsid w:val="00A750D0"/>
    <w:rsid w:val="00A75CB2"/>
    <w:rsid w:val="00A800F5"/>
    <w:rsid w:val="00A8186D"/>
    <w:rsid w:val="00A824AD"/>
    <w:rsid w:val="00A824BB"/>
    <w:rsid w:val="00A826AB"/>
    <w:rsid w:val="00A84039"/>
    <w:rsid w:val="00A84146"/>
    <w:rsid w:val="00A8422D"/>
    <w:rsid w:val="00A84531"/>
    <w:rsid w:val="00A84CB2"/>
    <w:rsid w:val="00A84DBE"/>
    <w:rsid w:val="00A86462"/>
    <w:rsid w:val="00A87227"/>
    <w:rsid w:val="00A8732B"/>
    <w:rsid w:val="00A90034"/>
    <w:rsid w:val="00A915F4"/>
    <w:rsid w:val="00A91A06"/>
    <w:rsid w:val="00A91C17"/>
    <w:rsid w:val="00A9221D"/>
    <w:rsid w:val="00A92A11"/>
    <w:rsid w:val="00A92D5B"/>
    <w:rsid w:val="00A93774"/>
    <w:rsid w:val="00A96D0A"/>
    <w:rsid w:val="00A975C5"/>
    <w:rsid w:val="00AA0258"/>
    <w:rsid w:val="00AA052C"/>
    <w:rsid w:val="00AA05C7"/>
    <w:rsid w:val="00AA19F5"/>
    <w:rsid w:val="00AA1E15"/>
    <w:rsid w:val="00AA2741"/>
    <w:rsid w:val="00AA3D1A"/>
    <w:rsid w:val="00AA4917"/>
    <w:rsid w:val="00AA49F3"/>
    <w:rsid w:val="00AA5DCA"/>
    <w:rsid w:val="00AA63B2"/>
    <w:rsid w:val="00AB0892"/>
    <w:rsid w:val="00AB1438"/>
    <w:rsid w:val="00AB14F1"/>
    <w:rsid w:val="00AB4D85"/>
    <w:rsid w:val="00AB506E"/>
    <w:rsid w:val="00AB629E"/>
    <w:rsid w:val="00AB66FE"/>
    <w:rsid w:val="00AB7F66"/>
    <w:rsid w:val="00AC0F57"/>
    <w:rsid w:val="00AC1211"/>
    <w:rsid w:val="00AC121B"/>
    <w:rsid w:val="00AC2FBC"/>
    <w:rsid w:val="00AC551D"/>
    <w:rsid w:val="00AC5794"/>
    <w:rsid w:val="00AD138B"/>
    <w:rsid w:val="00AD1F8A"/>
    <w:rsid w:val="00AD34F5"/>
    <w:rsid w:val="00AD3741"/>
    <w:rsid w:val="00AD40E1"/>
    <w:rsid w:val="00AD433B"/>
    <w:rsid w:val="00AD6289"/>
    <w:rsid w:val="00AE0047"/>
    <w:rsid w:val="00AE1225"/>
    <w:rsid w:val="00AE1A22"/>
    <w:rsid w:val="00AE330E"/>
    <w:rsid w:val="00AE3A29"/>
    <w:rsid w:val="00AE5A28"/>
    <w:rsid w:val="00AE7303"/>
    <w:rsid w:val="00AE7549"/>
    <w:rsid w:val="00AE768A"/>
    <w:rsid w:val="00AE78EB"/>
    <w:rsid w:val="00AF1AD0"/>
    <w:rsid w:val="00AF1DDB"/>
    <w:rsid w:val="00AF211E"/>
    <w:rsid w:val="00AF2207"/>
    <w:rsid w:val="00AF28CD"/>
    <w:rsid w:val="00AF357C"/>
    <w:rsid w:val="00AF3A1A"/>
    <w:rsid w:val="00AF599B"/>
    <w:rsid w:val="00AF5C78"/>
    <w:rsid w:val="00AF69D0"/>
    <w:rsid w:val="00B02E46"/>
    <w:rsid w:val="00B03F61"/>
    <w:rsid w:val="00B04670"/>
    <w:rsid w:val="00B04F1A"/>
    <w:rsid w:val="00B05819"/>
    <w:rsid w:val="00B05822"/>
    <w:rsid w:val="00B069B5"/>
    <w:rsid w:val="00B077A9"/>
    <w:rsid w:val="00B107F7"/>
    <w:rsid w:val="00B10961"/>
    <w:rsid w:val="00B109A3"/>
    <w:rsid w:val="00B11816"/>
    <w:rsid w:val="00B11870"/>
    <w:rsid w:val="00B12A79"/>
    <w:rsid w:val="00B12C6F"/>
    <w:rsid w:val="00B12DCA"/>
    <w:rsid w:val="00B14033"/>
    <w:rsid w:val="00B147DA"/>
    <w:rsid w:val="00B14F8F"/>
    <w:rsid w:val="00B15E48"/>
    <w:rsid w:val="00B1636B"/>
    <w:rsid w:val="00B1671E"/>
    <w:rsid w:val="00B1729F"/>
    <w:rsid w:val="00B200D3"/>
    <w:rsid w:val="00B22A83"/>
    <w:rsid w:val="00B232AC"/>
    <w:rsid w:val="00B2365C"/>
    <w:rsid w:val="00B23B0E"/>
    <w:rsid w:val="00B26C23"/>
    <w:rsid w:val="00B277A7"/>
    <w:rsid w:val="00B27A37"/>
    <w:rsid w:val="00B31510"/>
    <w:rsid w:val="00B325D0"/>
    <w:rsid w:val="00B32D5D"/>
    <w:rsid w:val="00B33A61"/>
    <w:rsid w:val="00B33DCA"/>
    <w:rsid w:val="00B34BF4"/>
    <w:rsid w:val="00B359C4"/>
    <w:rsid w:val="00B36FD3"/>
    <w:rsid w:val="00B37F86"/>
    <w:rsid w:val="00B402E1"/>
    <w:rsid w:val="00B408CE"/>
    <w:rsid w:val="00B41705"/>
    <w:rsid w:val="00B41916"/>
    <w:rsid w:val="00B421F4"/>
    <w:rsid w:val="00B425ED"/>
    <w:rsid w:val="00B43B8D"/>
    <w:rsid w:val="00B44F12"/>
    <w:rsid w:val="00B464DA"/>
    <w:rsid w:val="00B4682D"/>
    <w:rsid w:val="00B46F4E"/>
    <w:rsid w:val="00B471DD"/>
    <w:rsid w:val="00B47DF6"/>
    <w:rsid w:val="00B500C8"/>
    <w:rsid w:val="00B50F00"/>
    <w:rsid w:val="00B51BEF"/>
    <w:rsid w:val="00B51FC1"/>
    <w:rsid w:val="00B52A9C"/>
    <w:rsid w:val="00B52AF5"/>
    <w:rsid w:val="00B5341C"/>
    <w:rsid w:val="00B535CC"/>
    <w:rsid w:val="00B53876"/>
    <w:rsid w:val="00B55A79"/>
    <w:rsid w:val="00B55E61"/>
    <w:rsid w:val="00B56BE7"/>
    <w:rsid w:val="00B57F68"/>
    <w:rsid w:val="00B60FA4"/>
    <w:rsid w:val="00B621CE"/>
    <w:rsid w:val="00B62433"/>
    <w:rsid w:val="00B628B7"/>
    <w:rsid w:val="00B63CCD"/>
    <w:rsid w:val="00B6491A"/>
    <w:rsid w:val="00B64CEF"/>
    <w:rsid w:val="00B65116"/>
    <w:rsid w:val="00B66267"/>
    <w:rsid w:val="00B66C49"/>
    <w:rsid w:val="00B67239"/>
    <w:rsid w:val="00B713B3"/>
    <w:rsid w:val="00B724BE"/>
    <w:rsid w:val="00B73543"/>
    <w:rsid w:val="00B73B9B"/>
    <w:rsid w:val="00B74049"/>
    <w:rsid w:val="00B747A7"/>
    <w:rsid w:val="00B74976"/>
    <w:rsid w:val="00B75084"/>
    <w:rsid w:val="00B7552B"/>
    <w:rsid w:val="00B77ACA"/>
    <w:rsid w:val="00B77F13"/>
    <w:rsid w:val="00B77F1F"/>
    <w:rsid w:val="00B80C28"/>
    <w:rsid w:val="00B81335"/>
    <w:rsid w:val="00B84046"/>
    <w:rsid w:val="00B85229"/>
    <w:rsid w:val="00B85474"/>
    <w:rsid w:val="00B8551F"/>
    <w:rsid w:val="00B855D1"/>
    <w:rsid w:val="00B865E0"/>
    <w:rsid w:val="00B86ADF"/>
    <w:rsid w:val="00B86F58"/>
    <w:rsid w:val="00B90A39"/>
    <w:rsid w:val="00B922CF"/>
    <w:rsid w:val="00B9244C"/>
    <w:rsid w:val="00B93CE5"/>
    <w:rsid w:val="00B96988"/>
    <w:rsid w:val="00B9699C"/>
    <w:rsid w:val="00B969AB"/>
    <w:rsid w:val="00B96A93"/>
    <w:rsid w:val="00B96F96"/>
    <w:rsid w:val="00BA0343"/>
    <w:rsid w:val="00BA0821"/>
    <w:rsid w:val="00BA0DF0"/>
    <w:rsid w:val="00BA0F89"/>
    <w:rsid w:val="00BA1418"/>
    <w:rsid w:val="00BA1476"/>
    <w:rsid w:val="00BA23C9"/>
    <w:rsid w:val="00BA2CB1"/>
    <w:rsid w:val="00BA629E"/>
    <w:rsid w:val="00BA64A4"/>
    <w:rsid w:val="00BA72F0"/>
    <w:rsid w:val="00BA74A8"/>
    <w:rsid w:val="00BB160F"/>
    <w:rsid w:val="00BB338D"/>
    <w:rsid w:val="00BB3987"/>
    <w:rsid w:val="00BB448E"/>
    <w:rsid w:val="00BB4F1A"/>
    <w:rsid w:val="00BB4F72"/>
    <w:rsid w:val="00BB5340"/>
    <w:rsid w:val="00BB5F3E"/>
    <w:rsid w:val="00BB6277"/>
    <w:rsid w:val="00BB75E4"/>
    <w:rsid w:val="00BC2923"/>
    <w:rsid w:val="00BC32E4"/>
    <w:rsid w:val="00BC44DF"/>
    <w:rsid w:val="00BC7884"/>
    <w:rsid w:val="00BC7FEA"/>
    <w:rsid w:val="00BD06E6"/>
    <w:rsid w:val="00BD09D1"/>
    <w:rsid w:val="00BD2411"/>
    <w:rsid w:val="00BD24C0"/>
    <w:rsid w:val="00BD2648"/>
    <w:rsid w:val="00BD46E1"/>
    <w:rsid w:val="00BD5110"/>
    <w:rsid w:val="00BD52A2"/>
    <w:rsid w:val="00BD58C1"/>
    <w:rsid w:val="00BD5CDC"/>
    <w:rsid w:val="00BD716C"/>
    <w:rsid w:val="00BE0F7F"/>
    <w:rsid w:val="00BE11F7"/>
    <w:rsid w:val="00BE3322"/>
    <w:rsid w:val="00BE442D"/>
    <w:rsid w:val="00BE67B5"/>
    <w:rsid w:val="00BE7625"/>
    <w:rsid w:val="00BE7660"/>
    <w:rsid w:val="00BE76BF"/>
    <w:rsid w:val="00BF0E9D"/>
    <w:rsid w:val="00BF1D2C"/>
    <w:rsid w:val="00BF2EE3"/>
    <w:rsid w:val="00BF32D9"/>
    <w:rsid w:val="00BF3391"/>
    <w:rsid w:val="00BF3DA2"/>
    <w:rsid w:val="00BF4872"/>
    <w:rsid w:val="00BF6261"/>
    <w:rsid w:val="00C005D8"/>
    <w:rsid w:val="00C01D52"/>
    <w:rsid w:val="00C0299E"/>
    <w:rsid w:val="00C03837"/>
    <w:rsid w:val="00C04E64"/>
    <w:rsid w:val="00C04F14"/>
    <w:rsid w:val="00C058F8"/>
    <w:rsid w:val="00C05A17"/>
    <w:rsid w:val="00C073C5"/>
    <w:rsid w:val="00C1050C"/>
    <w:rsid w:val="00C10C61"/>
    <w:rsid w:val="00C11DC1"/>
    <w:rsid w:val="00C132A4"/>
    <w:rsid w:val="00C138EE"/>
    <w:rsid w:val="00C159BB"/>
    <w:rsid w:val="00C16575"/>
    <w:rsid w:val="00C1680D"/>
    <w:rsid w:val="00C169A9"/>
    <w:rsid w:val="00C16A17"/>
    <w:rsid w:val="00C21525"/>
    <w:rsid w:val="00C24FEA"/>
    <w:rsid w:val="00C26188"/>
    <w:rsid w:val="00C268BE"/>
    <w:rsid w:val="00C274ED"/>
    <w:rsid w:val="00C31C58"/>
    <w:rsid w:val="00C33DB8"/>
    <w:rsid w:val="00C355BB"/>
    <w:rsid w:val="00C361C0"/>
    <w:rsid w:val="00C37771"/>
    <w:rsid w:val="00C40BED"/>
    <w:rsid w:val="00C415E5"/>
    <w:rsid w:val="00C41680"/>
    <w:rsid w:val="00C44657"/>
    <w:rsid w:val="00C47E00"/>
    <w:rsid w:val="00C50434"/>
    <w:rsid w:val="00C51573"/>
    <w:rsid w:val="00C52DFF"/>
    <w:rsid w:val="00C534D1"/>
    <w:rsid w:val="00C54A5D"/>
    <w:rsid w:val="00C56605"/>
    <w:rsid w:val="00C56EE0"/>
    <w:rsid w:val="00C57534"/>
    <w:rsid w:val="00C57751"/>
    <w:rsid w:val="00C610FA"/>
    <w:rsid w:val="00C64629"/>
    <w:rsid w:val="00C6462D"/>
    <w:rsid w:val="00C64BD6"/>
    <w:rsid w:val="00C65553"/>
    <w:rsid w:val="00C65D1E"/>
    <w:rsid w:val="00C702D4"/>
    <w:rsid w:val="00C7380A"/>
    <w:rsid w:val="00C738FD"/>
    <w:rsid w:val="00C7439E"/>
    <w:rsid w:val="00C74CCE"/>
    <w:rsid w:val="00C752ED"/>
    <w:rsid w:val="00C7622D"/>
    <w:rsid w:val="00C77453"/>
    <w:rsid w:val="00C808CE"/>
    <w:rsid w:val="00C80BA8"/>
    <w:rsid w:val="00C8163E"/>
    <w:rsid w:val="00C82A59"/>
    <w:rsid w:val="00C8302D"/>
    <w:rsid w:val="00C841D6"/>
    <w:rsid w:val="00C84519"/>
    <w:rsid w:val="00C84713"/>
    <w:rsid w:val="00C85548"/>
    <w:rsid w:val="00C8576A"/>
    <w:rsid w:val="00C85A4D"/>
    <w:rsid w:val="00C86390"/>
    <w:rsid w:val="00C868AF"/>
    <w:rsid w:val="00C868E4"/>
    <w:rsid w:val="00C87022"/>
    <w:rsid w:val="00C876AE"/>
    <w:rsid w:val="00C90513"/>
    <w:rsid w:val="00C912C1"/>
    <w:rsid w:val="00C92BAC"/>
    <w:rsid w:val="00C932F9"/>
    <w:rsid w:val="00C9331B"/>
    <w:rsid w:val="00C941EE"/>
    <w:rsid w:val="00C95534"/>
    <w:rsid w:val="00C96033"/>
    <w:rsid w:val="00CA0EC1"/>
    <w:rsid w:val="00CA0F86"/>
    <w:rsid w:val="00CA110D"/>
    <w:rsid w:val="00CA27A3"/>
    <w:rsid w:val="00CA28A3"/>
    <w:rsid w:val="00CA3FB7"/>
    <w:rsid w:val="00CA4709"/>
    <w:rsid w:val="00CA4E4B"/>
    <w:rsid w:val="00CB034B"/>
    <w:rsid w:val="00CB0440"/>
    <w:rsid w:val="00CB1953"/>
    <w:rsid w:val="00CB256E"/>
    <w:rsid w:val="00CB28E4"/>
    <w:rsid w:val="00CB2F48"/>
    <w:rsid w:val="00CB33D0"/>
    <w:rsid w:val="00CB4605"/>
    <w:rsid w:val="00CB5308"/>
    <w:rsid w:val="00CB5406"/>
    <w:rsid w:val="00CB5ACD"/>
    <w:rsid w:val="00CB6471"/>
    <w:rsid w:val="00CB7CB3"/>
    <w:rsid w:val="00CC1F9E"/>
    <w:rsid w:val="00CC20BC"/>
    <w:rsid w:val="00CC360A"/>
    <w:rsid w:val="00CC38A3"/>
    <w:rsid w:val="00CC422C"/>
    <w:rsid w:val="00CC52D7"/>
    <w:rsid w:val="00CC5552"/>
    <w:rsid w:val="00CC692D"/>
    <w:rsid w:val="00CD2126"/>
    <w:rsid w:val="00CD38C4"/>
    <w:rsid w:val="00CD6C01"/>
    <w:rsid w:val="00CD74BB"/>
    <w:rsid w:val="00CD7A48"/>
    <w:rsid w:val="00CD7C2E"/>
    <w:rsid w:val="00CE002B"/>
    <w:rsid w:val="00CE177C"/>
    <w:rsid w:val="00CE2AFC"/>
    <w:rsid w:val="00CE2D73"/>
    <w:rsid w:val="00CE36C0"/>
    <w:rsid w:val="00CE4D11"/>
    <w:rsid w:val="00CE5A2F"/>
    <w:rsid w:val="00CF022C"/>
    <w:rsid w:val="00CF20DB"/>
    <w:rsid w:val="00CF2614"/>
    <w:rsid w:val="00CF3489"/>
    <w:rsid w:val="00CF38D1"/>
    <w:rsid w:val="00CF4180"/>
    <w:rsid w:val="00CF4197"/>
    <w:rsid w:val="00CF423D"/>
    <w:rsid w:val="00CF4F68"/>
    <w:rsid w:val="00CF65EC"/>
    <w:rsid w:val="00CF6975"/>
    <w:rsid w:val="00CF6F55"/>
    <w:rsid w:val="00CF7B5B"/>
    <w:rsid w:val="00D00490"/>
    <w:rsid w:val="00D007EC"/>
    <w:rsid w:val="00D00B4A"/>
    <w:rsid w:val="00D00D5A"/>
    <w:rsid w:val="00D01C5E"/>
    <w:rsid w:val="00D035C3"/>
    <w:rsid w:val="00D10973"/>
    <w:rsid w:val="00D1156B"/>
    <w:rsid w:val="00D11877"/>
    <w:rsid w:val="00D13FA4"/>
    <w:rsid w:val="00D14186"/>
    <w:rsid w:val="00D14ABB"/>
    <w:rsid w:val="00D15207"/>
    <w:rsid w:val="00D16541"/>
    <w:rsid w:val="00D1763D"/>
    <w:rsid w:val="00D21AB7"/>
    <w:rsid w:val="00D21DEE"/>
    <w:rsid w:val="00D21EE5"/>
    <w:rsid w:val="00D23217"/>
    <w:rsid w:val="00D23B12"/>
    <w:rsid w:val="00D2421B"/>
    <w:rsid w:val="00D24E03"/>
    <w:rsid w:val="00D26335"/>
    <w:rsid w:val="00D26C3B"/>
    <w:rsid w:val="00D275B5"/>
    <w:rsid w:val="00D27A4A"/>
    <w:rsid w:val="00D30461"/>
    <w:rsid w:val="00D31288"/>
    <w:rsid w:val="00D31796"/>
    <w:rsid w:val="00D31E7A"/>
    <w:rsid w:val="00D3250F"/>
    <w:rsid w:val="00D32CAB"/>
    <w:rsid w:val="00D32DCF"/>
    <w:rsid w:val="00D34A1A"/>
    <w:rsid w:val="00D40A7D"/>
    <w:rsid w:val="00D40BF5"/>
    <w:rsid w:val="00D4207A"/>
    <w:rsid w:val="00D424E2"/>
    <w:rsid w:val="00D4261F"/>
    <w:rsid w:val="00D4284B"/>
    <w:rsid w:val="00D42ADA"/>
    <w:rsid w:val="00D43E24"/>
    <w:rsid w:val="00D45C49"/>
    <w:rsid w:val="00D4623A"/>
    <w:rsid w:val="00D468BF"/>
    <w:rsid w:val="00D478BB"/>
    <w:rsid w:val="00D54101"/>
    <w:rsid w:val="00D543DC"/>
    <w:rsid w:val="00D55E8B"/>
    <w:rsid w:val="00D56B7A"/>
    <w:rsid w:val="00D56D54"/>
    <w:rsid w:val="00D5764B"/>
    <w:rsid w:val="00D600BC"/>
    <w:rsid w:val="00D60696"/>
    <w:rsid w:val="00D619EB"/>
    <w:rsid w:val="00D63177"/>
    <w:rsid w:val="00D63182"/>
    <w:rsid w:val="00D63A2D"/>
    <w:rsid w:val="00D65661"/>
    <w:rsid w:val="00D65F63"/>
    <w:rsid w:val="00D66C02"/>
    <w:rsid w:val="00D673A6"/>
    <w:rsid w:val="00D67A42"/>
    <w:rsid w:val="00D7046B"/>
    <w:rsid w:val="00D71408"/>
    <w:rsid w:val="00D719F6"/>
    <w:rsid w:val="00D723EA"/>
    <w:rsid w:val="00D73C51"/>
    <w:rsid w:val="00D74191"/>
    <w:rsid w:val="00D74626"/>
    <w:rsid w:val="00D74DFD"/>
    <w:rsid w:val="00D77310"/>
    <w:rsid w:val="00D77A7C"/>
    <w:rsid w:val="00D77D05"/>
    <w:rsid w:val="00D810DD"/>
    <w:rsid w:val="00D827B0"/>
    <w:rsid w:val="00D841E8"/>
    <w:rsid w:val="00D842FB"/>
    <w:rsid w:val="00D84803"/>
    <w:rsid w:val="00D84D5C"/>
    <w:rsid w:val="00D85B0E"/>
    <w:rsid w:val="00D86DCC"/>
    <w:rsid w:val="00D90818"/>
    <w:rsid w:val="00D9087E"/>
    <w:rsid w:val="00D91169"/>
    <w:rsid w:val="00D915D4"/>
    <w:rsid w:val="00D928B8"/>
    <w:rsid w:val="00D928F0"/>
    <w:rsid w:val="00D944C3"/>
    <w:rsid w:val="00D958FF"/>
    <w:rsid w:val="00D9695F"/>
    <w:rsid w:val="00D96C08"/>
    <w:rsid w:val="00DA095C"/>
    <w:rsid w:val="00DA3A4D"/>
    <w:rsid w:val="00DA417B"/>
    <w:rsid w:val="00DA5253"/>
    <w:rsid w:val="00DA5931"/>
    <w:rsid w:val="00DA5CD5"/>
    <w:rsid w:val="00DA6372"/>
    <w:rsid w:val="00DA67B7"/>
    <w:rsid w:val="00DB08C4"/>
    <w:rsid w:val="00DB0C6B"/>
    <w:rsid w:val="00DB1540"/>
    <w:rsid w:val="00DB1A7C"/>
    <w:rsid w:val="00DB2645"/>
    <w:rsid w:val="00DB3AE4"/>
    <w:rsid w:val="00DB3D2C"/>
    <w:rsid w:val="00DB5A36"/>
    <w:rsid w:val="00DB7907"/>
    <w:rsid w:val="00DB7C15"/>
    <w:rsid w:val="00DC125A"/>
    <w:rsid w:val="00DC2699"/>
    <w:rsid w:val="00DC26F0"/>
    <w:rsid w:val="00DC4416"/>
    <w:rsid w:val="00DC4630"/>
    <w:rsid w:val="00DC5432"/>
    <w:rsid w:val="00DC6D83"/>
    <w:rsid w:val="00DD364A"/>
    <w:rsid w:val="00DD514F"/>
    <w:rsid w:val="00DD5DA4"/>
    <w:rsid w:val="00DD6FEE"/>
    <w:rsid w:val="00DE0046"/>
    <w:rsid w:val="00DE0E6D"/>
    <w:rsid w:val="00DE1354"/>
    <w:rsid w:val="00DE1A30"/>
    <w:rsid w:val="00DE1B04"/>
    <w:rsid w:val="00DE262B"/>
    <w:rsid w:val="00DE2A40"/>
    <w:rsid w:val="00DE3844"/>
    <w:rsid w:val="00DE643D"/>
    <w:rsid w:val="00DE6794"/>
    <w:rsid w:val="00DF03B0"/>
    <w:rsid w:val="00DF17CE"/>
    <w:rsid w:val="00DF24EB"/>
    <w:rsid w:val="00DF3D36"/>
    <w:rsid w:val="00E025AB"/>
    <w:rsid w:val="00E03F20"/>
    <w:rsid w:val="00E03FC9"/>
    <w:rsid w:val="00E05DF1"/>
    <w:rsid w:val="00E06BBC"/>
    <w:rsid w:val="00E073D3"/>
    <w:rsid w:val="00E076FC"/>
    <w:rsid w:val="00E10211"/>
    <w:rsid w:val="00E10EFB"/>
    <w:rsid w:val="00E11334"/>
    <w:rsid w:val="00E11401"/>
    <w:rsid w:val="00E11F39"/>
    <w:rsid w:val="00E16EA4"/>
    <w:rsid w:val="00E21FBE"/>
    <w:rsid w:val="00E221DE"/>
    <w:rsid w:val="00E22CB7"/>
    <w:rsid w:val="00E236C0"/>
    <w:rsid w:val="00E23804"/>
    <w:rsid w:val="00E241AC"/>
    <w:rsid w:val="00E241C7"/>
    <w:rsid w:val="00E254C9"/>
    <w:rsid w:val="00E2559E"/>
    <w:rsid w:val="00E30A90"/>
    <w:rsid w:val="00E3170C"/>
    <w:rsid w:val="00E32956"/>
    <w:rsid w:val="00E35036"/>
    <w:rsid w:val="00E409A7"/>
    <w:rsid w:val="00E41980"/>
    <w:rsid w:val="00E41C51"/>
    <w:rsid w:val="00E41C6B"/>
    <w:rsid w:val="00E42872"/>
    <w:rsid w:val="00E43755"/>
    <w:rsid w:val="00E43E34"/>
    <w:rsid w:val="00E47440"/>
    <w:rsid w:val="00E4778A"/>
    <w:rsid w:val="00E4778C"/>
    <w:rsid w:val="00E47D3B"/>
    <w:rsid w:val="00E517EE"/>
    <w:rsid w:val="00E54AE6"/>
    <w:rsid w:val="00E571A6"/>
    <w:rsid w:val="00E57480"/>
    <w:rsid w:val="00E57953"/>
    <w:rsid w:val="00E606C6"/>
    <w:rsid w:val="00E619C3"/>
    <w:rsid w:val="00E62E34"/>
    <w:rsid w:val="00E63AE4"/>
    <w:rsid w:val="00E63C36"/>
    <w:rsid w:val="00E642D4"/>
    <w:rsid w:val="00E64932"/>
    <w:rsid w:val="00E64A82"/>
    <w:rsid w:val="00E64D62"/>
    <w:rsid w:val="00E67C87"/>
    <w:rsid w:val="00E67D81"/>
    <w:rsid w:val="00E708C3"/>
    <w:rsid w:val="00E70EB9"/>
    <w:rsid w:val="00E73842"/>
    <w:rsid w:val="00E743AD"/>
    <w:rsid w:val="00E7461C"/>
    <w:rsid w:val="00E75141"/>
    <w:rsid w:val="00E75175"/>
    <w:rsid w:val="00E75762"/>
    <w:rsid w:val="00E76D60"/>
    <w:rsid w:val="00E7711B"/>
    <w:rsid w:val="00E77FE2"/>
    <w:rsid w:val="00E8009B"/>
    <w:rsid w:val="00E80649"/>
    <w:rsid w:val="00E814ED"/>
    <w:rsid w:val="00E81DE1"/>
    <w:rsid w:val="00E84CB7"/>
    <w:rsid w:val="00E85C36"/>
    <w:rsid w:val="00E86BDE"/>
    <w:rsid w:val="00E87C94"/>
    <w:rsid w:val="00E908C4"/>
    <w:rsid w:val="00E912BE"/>
    <w:rsid w:val="00E91F46"/>
    <w:rsid w:val="00E928E9"/>
    <w:rsid w:val="00E93F87"/>
    <w:rsid w:val="00E947D9"/>
    <w:rsid w:val="00E94A92"/>
    <w:rsid w:val="00E95C6F"/>
    <w:rsid w:val="00EA0EFD"/>
    <w:rsid w:val="00EA1609"/>
    <w:rsid w:val="00EA196C"/>
    <w:rsid w:val="00EA1C5C"/>
    <w:rsid w:val="00EA1D4C"/>
    <w:rsid w:val="00EA254C"/>
    <w:rsid w:val="00EA2FA0"/>
    <w:rsid w:val="00EA35A5"/>
    <w:rsid w:val="00EA44A5"/>
    <w:rsid w:val="00EA4DDF"/>
    <w:rsid w:val="00EA50DB"/>
    <w:rsid w:val="00EA5C9C"/>
    <w:rsid w:val="00EA6CB9"/>
    <w:rsid w:val="00EB10D6"/>
    <w:rsid w:val="00EB1289"/>
    <w:rsid w:val="00EB2BF4"/>
    <w:rsid w:val="00EB4298"/>
    <w:rsid w:val="00EB4A29"/>
    <w:rsid w:val="00EB70CD"/>
    <w:rsid w:val="00EB73B6"/>
    <w:rsid w:val="00EC0828"/>
    <w:rsid w:val="00EC269D"/>
    <w:rsid w:val="00EC338F"/>
    <w:rsid w:val="00EC4220"/>
    <w:rsid w:val="00EC55FF"/>
    <w:rsid w:val="00EC68E9"/>
    <w:rsid w:val="00EC6D5D"/>
    <w:rsid w:val="00ED10CD"/>
    <w:rsid w:val="00ED15CA"/>
    <w:rsid w:val="00ED1612"/>
    <w:rsid w:val="00ED2FDD"/>
    <w:rsid w:val="00ED38A8"/>
    <w:rsid w:val="00ED5C87"/>
    <w:rsid w:val="00EE066A"/>
    <w:rsid w:val="00EE1190"/>
    <w:rsid w:val="00EE130D"/>
    <w:rsid w:val="00EE193C"/>
    <w:rsid w:val="00EE2368"/>
    <w:rsid w:val="00EE358B"/>
    <w:rsid w:val="00EE511B"/>
    <w:rsid w:val="00EE5F66"/>
    <w:rsid w:val="00EE65A3"/>
    <w:rsid w:val="00EE775F"/>
    <w:rsid w:val="00EE7934"/>
    <w:rsid w:val="00EF0890"/>
    <w:rsid w:val="00EF0E39"/>
    <w:rsid w:val="00EF16DB"/>
    <w:rsid w:val="00EF1833"/>
    <w:rsid w:val="00EF1F1E"/>
    <w:rsid w:val="00EF47BA"/>
    <w:rsid w:val="00EF4F99"/>
    <w:rsid w:val="00EF7634"/>
    <w:rsid w:val="00F00993"/>
    <w:rsid w:val="00F019FA"/>
    <w:rsid w:val="00F01D2F"/>
    <w:rsid w:val="00F06082"/>
    <w:rsid w:val="00F06798"/>
    <w:rsid w:val="00F06C7A"/>
    <w:rsid w:val="00F0761E"/>
    <w:rsid w:val="00F108C9"/>
    <w:rsid w:val="00F113B6"/>
    <w:rsid w:val="00F124B0"/>
    <w:rsid w:val="00F14E26"/>
    <w:rsid w:val="00F17357"/>
    <w:rsid w:val="00F17E88"/>
    <w:rsid w:val="00F21E55"/>
    <w:rsid w:val="00F22793"/>
    <w:rsid w:val="00F25225"/>
    <w:rsid w:val="00F25CA6"/>
    <w:rsid w:val="00F26A87"/>
    <w:rsid w:val="00F26EEF"/>
    <w:rsid w:val="00F32BAE"/>
    <w:rsid w:val="00F332CE"/>
    <w:rsid w:val="00F33A3A"/>
    <w:rsid w:val="00F35080"/>
    <w:rsid w:val="00F36803"/>
    <w:rsid w:val="00F3689A"/>
    <w:rsid w:val="00F36C75"/>
    <w:rsid w:val="00F40A0C"/>
    <w:rsid w:val="00F415A6"/>
    <w:rsid w:val="00F4176F"/>
    <w:rsid w:val="00F47BD8"/>
    <w:rsid w:val="00F50E16"/>
    <w:rsid w:val="00F53E6D"/>
    <w:rsid w:val="00F54F7F"/>
    <w:rsid w:val="00F55267"/>
    <w:rsid w:val="00F5562F"/>
    <w:rsid w:val="00F57437"/>
    <w:rsid w:val="00F612DF"/>
    <w:rsid w:val="00F61CBB"/>
    <w:rsid w:val="00F70265"/>
    <w:rsid w:val="00F70EC1"/>
    <w:rsid w:val="00F713BA"/>
    <w:rsid w:val="00F7189C"/>
    <w:rsid w:val="00F719EF"/>
    <w:rsid w:val="00F71ADF"/>
    <w:rsid w:val="00F73064"/>
    <w:rsid w:val="00F735C4"/>
    <w:rsid w:val="00F76102"/>
    <w:rsid w:val="00F76852"/>
    <w:rsid w:val="00F774D8"/>
    <w:rsid w:val="00F80C7B"/>
    <w:rsid w:val="00F81B6A"/>
    <w:rsid w:val="00F82548"/>
    <w:rsid w:val="00F83EE2"/>
    <w:rsid w:val="00F840F7"/>
    <w:rsid w:val="00F8796F"/>
    <w:rsid w:val="00F91BB0"/>
    <w:rsid w:val="00F943F2"/>
    <w:rsid w:val="00F955DC"/>
    <w:rsid w:val="00F97348"/>
    <w:rsid w:val="00F97456"/>
    <w:rsid w:val="00FA0CEB"/>
    <w:rsid w:val="00FA1A85"/>
    <w:rsid w:val="00FA1C9C"/>
    <w:rsid w:val="00FA21A4"/>
    <w:rsid w:val="00FA2894"/>
    <w:rsid w:val="00FA49AB"/>
    <w:rsid w:val="00FA4C6A"/>
    <w:rsid w:val="00FA6775"/>
    <w:rsid w:val="00FA6786"/>
    <w:rsid w:val="00FA709C"/>
    <w:rsid w:val="00FB14CD"/>
    <w:rsid w:val="00FB34C2"/>
    <w:rsid w:val="00FB5984"/>
    <w:rsid w:val="00FC06EE"/>
    <w:rsid w:val="00FC1048"/>
    <w:rsid w:val="00FC17B6"/>
    <w:rsid w:val="00FC1C00"/>
    <w:rsid w:val="00FC656D"/>
    <w:rsid w:val="00FD093A"/>
    <w:rsid w:val="00FD164B"/>
    <w:rsid w:val="00FD164D"/>
    <w:rsid w:val="00FD1ED6"/>
    <w:rsid w:val="00FD21B4"/>
    <w:rsid w:val="00FD2A1B"/>
    <w:rsid w:val="00FD3E8E"/>
    <w:rsid w:val="00FD4326"/>
    <w:rsid w:val="00FD43AE"/>
    <w:rsid w:val="00FD7C75"/>
    <w:rsid w:val="00FE0111"/>
    <w:rsid w:val="00FE12DD"/>
    <w:rsid w:val="00FE18B2"/>
    <w:rsid w:val="00FE3902"/>
    <w:rsid w:val="00FE4C19"/>
    <w:rsid w:val="00FE690A"/>
    <w:rsid w:val="00FF0FD8"/>
    <w:rsid w:val="00FF15F2"/>
    <w:rsid w:val="00FF171E"/>
    <w:rsid w:val="00FF178E"/>
    <w:rsid w:val="00FF2231"/>
    <w:rsid w:val="00FF26F4"/>
    <w:rsid w:val="00FF2D27"/>
    <w:rsid w:val="00FF409C"/>
    <w:rsid w:val="00FF4FF0"/>
    <w:rsid w:val="00FF5021"/>
    <w:rsid w:val="00FF5398"/>
    <w:rsid w:val="00FF62B8"/>
    <w:rsid w:val="00FF6431"/>
    <w:rsid w:val="00FF6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BAD"/>
    <w:pPr>
      <w:tabs>
        <w:tab w:val="center" w:pos="4252"/>
        <w:tab w:val="right" w:pos="8504"/>
      </w:tabs>
      <w:snapToGrid w:val="0"/>
    </w:pPr>
  </w:style>
  <w:style w:type="character" w:customStyle="1" w:styleId="a4">
    <w:name w:val="ヘッダー (文字)"/>
    <w:basedOn w:val="a0"/>
    <w:link w:val="a3"/>
    <w:uiPriority w:val="99"/>
    <w:rsid w:val="00093BAD"/>
  </w:style>
  <w:style w:type="paragraph" w:styleId="a5">
    <w:name w:val="footer"/>
    <w:basedOn w:val="a"/>
    <w:link w:val="a6"/>
    <w:uiPriority w:val="99"/>
    <w:unhideWhenUsed/>
    <w:rsid w:val="00093BAD"/>
    <w:pPr>
      <w:tabs>
        <w:tab w:val="center" w:pos="4252"/>
        <w:tab w:val="right" w:pos="8504"/>
      </w:tabs>
      <w:snapToGrid w:val="0"/>
    </w:pPr>
  </w:style>
  <w:style w:type="character" w:customStyle="1" w:styleId="a6">
    <w:name w:val="フッター (文字)"/>
    <w:basedOn w:val="a0"/>
    <w:link w:val="a5"/>
    <w:uiPriority w:val="99"/>
    <w:rsid w:val="00093B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BAD"/>
    <w:pPr>
      <w:tabs>
        <w:tab w:val="center" w:pos="4252"/>
        <w:tab w:val="right" w:pos="8504"/>
      </w:tabs>
      <w:snapToGrid w:val="0"/>
    </w:pPr>
  </w:style>
  <w:style w:type="character" w:customStyle="1" w:styleId="a4">
    <w:name w:val="ヘッダー (文字)"/>
    <w:basedOn w:val="a0"/>
    <w:link w:val="a3"/>
    <w:uiPriority w:val="99"/>
    <w:rsid w:val="00093BAD"/>
  </w:style>
  <w:style w:type="paragraph" w:styleId="a5">
    <w:name w:val="footer"/>
    <w:basedOn w:val="a"/>
    <w:link w:val="a6"/>
    <w:uiPriority w:val="99"/>
    <w:unhideWhenUsed/>
    <w:rsid w:val="00093BAD"/>
    <w:pPr>
      <w:tabs>
        <w:tab w:val="center" w:pos="4252"/>
        <w:tab w:val="right" w:pos="8504"/>
      </w:tabs>
      <w:snapToGrid w:val="0"/>
    </w:pPr>
  </w:style>
  <w:style w:type="character" w:customStyle="1" w:styleId="a6">
    <w:name w:val="フッター (文字)"/>
    <w:basedOn w:val="a0"/>
    <w:link w:val="a5"/>
    <w:uiPriority w:val="99"/>
    <w:rsid w:val="0009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Hatanaka</dc:creator>
  <cp:lastModifiedBy>kansai-V</cp:lastModifiedBy>
  <cp:revision>4</cp:revision>
  <dcterms:created xsi:type="dcterms:W3CDTF">2017-01-23T02:26:00Z</dcterms:created>
  <dcterms:modified xsi:type="dcterms:W3CDTF">2017-02-23T04:11:00Z</dcterms:modified>
</cp:coreProperties>
</file>